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F5" w:rsidRPr="00FC2A1C" w:rsidRDefault="003308F5" w:rsidP="003308F5">
      <w:pPr>
        <w:ind w:right="94"/>
        <w:rPr>
          <w:rFonts w:ascii="Montserrat ExtraBold" w:hAnsi="Montserrat ExtraBold"/>
          <w:b/>
          <w:sz w:val="20"/>
          <w:szCs w:val="20"/>
        </w:rPr>
      </w:pPr>
    </w:p>
    <w:p w:rsidR="003308F5" w:rsidRPr="00FC2A1C" w:rsidRDefault="003308F5" w:rsidP="003308F5">
      <w:pPr>
        <w:ind w:right="94"/>
        <w:jc w:val="right"/>
        <w:rPr>
          <w:rFonts w:ascii="Montserrat ExtraBold" w:hAnsi="Montserrat ExtraBold"/>
          <w:b/>
          <w:sz w:val="20"/>
          <w:szCs w:val="20"/>
        </w:rPr>
      </w:pPr>
      <w:r w:rsidRPr="00FC2A1C">
        <w:rPr>
          <w:rFonts w:ascii="Montserrat ExtraBold" w:hAnsi="Montserrat ExtraBold"/>
          <w:b/>
          <w:sz w:val="20"/>
          <w:szCs w:val="20"/>
        </w:rPr>
        <w:t xml:space="preserve">Hermosillo, </w:t>
      </w:r>
      <w:r>
        <w:rPr>
          <w:rFonts w:ascii="Montserrat ExtraBold" w:hAnsi="Montserrat ExtraBold"/>
          <w:b/>
          <w:sz w:val="20"/>
          <w:szCs w:val="20"/>
        </w:rPr>
        <w:t xml:space="preserve">Sonora, a __ de ___ </w:t>
      </w:r>
      <w:proofErr w:type="spellStart"/>
      <w:r>
        <w:rPr>
          <w:rFonts w:ascii="Montserrat ExtraBold" w:hAnsi="Montserrat ExtraBold"/>
          <w:b/>
          <w:sz w:val="20"/>
          <w:szCs w:val="20"/>
        </w:rPr>
        <w:t>de</w:t>
      </w:r>
      <w:proofErr w:type="spellEnd"/>
      <w:r>
        <w:rPr>
          <w:rFonts w:ascii="Montserrat ExtraBold" w:hAnsi="Montserrat ExtraBold"/>
          <w:b/>
          <w:sz w:val="20"/>
          <w:szCs w:val="20"/>
        </w:rPr>
        <w:t xml:space="preserve"> XXXX</w:t>
      </w:r>
    </w:p>
    <w:p w:rsidR="003308F5" w:rsidRPr="00FC2A1C" w:rsidRDefault="003308F5" w:rsidP="003308F5">
      <w:pPr>
        <w:ind w:right="94"/>
        <w:jc w:val="right"/>
        <w:rPr>
          <w:rFonts w:ascii="Montserrat ExtraBold" w:hAnsi="Montserrat ExtraBold"/>
          <w:b/>
          <w:sz w:val="20"/>
          <w:szCs w:val="20"/>
        </w:rPr>
      </w:pPr>
    </w:p>
    <w:p w:rsidR="003308F5" w:rsidRPr="00FC2A1C" w:rsidRDefault="003308F5" w:rsidP="003308F5">
      <w:pPr>
        <w:ind w:right="94"/>
        <w:rPr>
          <w:rFonts w:ascii="Montserrat ExtraBold" w:hAnsi="Montserrat ExtraBold"/>
          <w:b/>
          <w:sz w:val="20"/>
          <w:szCs w:val="20"/>
        </w:rPr>
      </w:pPr>
    </w:p>
    <w:p w:rsidR="003308F5" w:rsidRPr="0009266C" w:rsidRDefault="003308F5" w:rsidP="003308F5">
      <w:pPr>
        <w:ind w:right="94"/>
        <w:rPr>
          <w:rFonts w:ascii="Montserrat" w:hAnsi="Montserrat"/>
          <w:b/>
          <w:sz w:val="20"/>
          <w:szCs w:val="20"/>
        </w:rPr>
      </w:pPr>
      <w:r w:rsidRPr="0009266C">
        <w:rPr>
          <w:rFonts w:ascii="Montserrat" w:hAnsi="Montserrat"/>
          <w:b/>
          <w:sz w:val="20"/>
          <w:szCs w:val="20"/>
        </w:rPr>
        <w:t>NOMBRE</w:t>
      </w:r>
    </w:p>
    <w:p w:rsidR="003308F5" w:rsidRPr="0009266C" w:rsidRDefault="003308F5" w:rsidP="003308F5">
      <w:pPr>
        <w:ind w:right="94"/>
        <w:rPr>
          <w:rFonts w:ascii="Montserrat" w:hAnsi="Montserrat"/>
          <w:b/>
          <w:sz w:val="20"/>
          <w:szCs w:val="20"/>
        </w:rPr>
      </w:pPr>
      <w:r w:rsidRPr="0009266C">
        <w:rPr>
          <w:rFonts w:ascii="Montserrat" w:hAnsi="Montserrat"/>
          <w:b/>
          <w:sz w:val="20"/>
          <w:szCs w:val="20"/>
        </w:rPr>
        <w:t>JEFE(A)</w:t>
      </w:r>
      <w:r w:rsidR="00ED2040" w:rsidRPr="0009266C">
        <w:rPr>
          <w:rFonts w:ascii="Montserrat" w:hAnsi="Montserrat"/>
          <w:b/>
          <w:sz w:val="20"/>
          <w:szCs w:val="20"/>
        </w:rPr>
        <w:t xml:space="preserve"> </w:t>
      </w:r>
      <w:r w:rsidRPr="0009266C">
        <w:rPr>
          <w:rFonts w:ascii="Montserrat" w:hAnsi="Montserrat"/>
          <w:b/>
          <w:sz w:val="20"/>
          <w:szCs w:val="20"/>
        </w:rPr>
        <w:t>DE LA DIVISIÓN DE ESTUDIOS PR</w:t>
      </w:r>
      <w:r w:rsidR="000835D9" w:rsidRPr="0009266C">
        <w:rPr>
          <w:rFonts w:ascii="Montserrat" w:hAnsi="Montserrat"/>
          <w:b/>
          <w:sz w:val="20"/>
          <w:szCs w:val="20"/>
        </w:rPr>
        <w:t>O</w:t>
      </w:r>
      <w:r w:rsidRPr="0009266C">
        <w:rPr>
          <w:rFonts w:ascii="Montserrat" w:hAnsi="Montserrat"/>
          <w:b/>
          <w:sz w:val="20"/>
          <w:szCs w:val="20"/>
        </w:rPr>
        <w:t>FESIONALES</w:t>
      </w:r>
      <w:r w:rsidR="00ED2040" w:rsidRPr="0009266C">
        <w:rPr>
          <w:rFonts w:ascii="Montserrat" w:hAnsi="Montserrat"/>
          <w:b/>
          <w:sz w:val="20"/>
          <w:szCs w:val="20"/>
        </w:rPr>
        <w:t>.</w:t>
      </w:r>
    </w:p>
    <w:p w:rsidR="003308F5" w:rsidRPr="0009266C" w:rsidRDefault="003308F5" w:rsidP="003308F5">
      <w:pPr>
        <w:ind w:right="94"/>
        <w:rPr>
          <w:rFonts w:ascii="Montserrat" w:hAnsi="Montserrat"/>
          <w:b/>
          <w:sz w:val="20"/>
          <w:szCs w:val="20"/>
        </w:rPr>
      </w:pPr>
      <w:r w:rsidRPr="0009266C">
        <w:rPr>
          <w:rFonts w:ascii="Montserrat" w:hAnsi="Montserrat"/>
          <w:b/>
          <w:sz w:val="20"/>
          <w:szCs w:val="20"/>
        </w:rPr>
        <w:t>P R E S E N T E.</w:t>
      </w:r>
    </w:p>
    <w:p w:rsidR="003308F5" w:rsidRPr="0009266C" w:rsidRDefault="003308F5" w:rsidP="003308F5">
      <w:pPr>
        <w:autoSpaceDE w:val="0"/>
        <w:autoSpaceDN w:val="0"/>
        <w:adjustRightInd w:val="0"/>
        <w:rPr>
          <w:rFonts w:ascii="Montserrat" w:hAnsi="Montserrat"/>
        </w:rPr>
      </w:pPr>
    </w:p>
    <w:p w:rsidR="003308F5" w:rsidRPr="0009266C" w:rsidRDefault="003308F5" w:rsidP="003308F5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  <w:lang w:val="es-ES"/>
        </w:rPr>
      </w:pPr>
      <w:r w:rsidRPr="0009266C">
        <w:rPr>
          <w:rFonts w:ascii="Montserrat" w:hAnsi="Montserrat"/>
          <w:sz w:val="20"/>
          <w:szCs w:val="20"/>
          <w:lang w:val="es-ES"/>
        </w:rPr>
        <w:t>Por este medio le informo que ha sido liberado el siguiente proyecto para la</w:t>
      </w:r>
      <w:r w:rsidR="00583409" w:rsidRPr="0009266C">
        <w:rPr>
          <w:rFonts w:ascii="Montserrat" w:hAnsi="Montserrat"/>
          <w:sz w:val="20"/>
          <w:szCs w:val="20"/>
          <w:lang w:val="es-ES"/>
        </w:rPr>
        <w:t xml:space="preserve"> </w:t>
      </w:r>
      <w:r w:rsidRPr="0009266C">
        <w:rPr>
          <w:rFonts w:ascii="Montserrat" w:hAnsi="Montserrat"/>
          <w:sz w:val="20"/>
          <w:szCs w:val="20"/>
          <w:lang w:val="es-ES"/>
        </w:rPr>
        <w:t>Titulación integral:</w:t>
      </w:r>
    </w:p>
    <w:p w:rsidR="003308F5" w:rsidRPr="0009266C" w:rsidRDefault="003308F5" w:rsidP="003308F5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  <w:lang w:val="es-ES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5980"/>
      </w:tblGrid>
      <w:tr w:rsidR="003308F5" w:rsidRPr="0009266C" w:rsidTr="00DA6D29">
        <w:trPr>
          <w:trHeight w:val="47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a)Nombre del Estudiante: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  <w:tr w:rsidR="003308F5" w:rsidRPr="0009266C" w:rsidTr="00DA6D29">
        <w:trPr>
          <w:trHeight w:val="41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b)Carrera: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  <w:tr w:rsidR="003308F5" w:rsidRPr="0009266C" w:rsidTr="00DA6D29">
        <w:trPr>
          <w:trHeight w:val="36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c)No. de Control: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  <w:tr w:rsidR="003308F5" w:rsidRPr="0009266C" w:rsidTr="00DA6D29">
        <w:trPr>
          <w:trHeight w:val="2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d) Nombre del proyecto: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  <w:tr w:rsidR="003308F5" w:rsidRPr="0009266C" w:rsidTr="00DA6D29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d)Producto: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PROYECTO /  INFORME TÉCNICO DE RESIDENCIA, PROFESIONAL /TESIS / OTRO (ESPECIFIQUE)</w:t>
            </w:r>
          </w:p>
        </w:tc>
      </w:tr>
    </w:tbl>
    <w:p w:rsidR="003308F5" w:rsidRPr="0009266C" w:rsidRDefault="003308F5" w:rsidP="003308F5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  <w:lang w:val="es-ES"/>
        </w:rPr>
      </w:pPr>
    </w:p>
    <w:p w:rsidR="003308F5" w:rsidRPr="0009266C" w:rsidRDefault="003308F5" w:rsidP="003308F5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  <w:lang w:val="es-ES"/>
        </w:rPr>
      </w:pPr>
      <w:r w:rsidRPr="0009266C">
        <w:rPr>
          <w:rFonts w:ascii="Montserrat" w:hAnsi="Montserrat"/>
          <w:sz w:val="20"/>
          <w:szCs w:val="20"/>
          <w:lang w:val="es-ES"/>
        </w:rPr>
        <w:t>Agradezco de antemano su valioso apoyo en esta importante actividad para la</w:t>
      </w:r>
    </w:p>
    <w:p w:rsidR="003308F5" w:rsidRPr="0009266C" w:rsidRDefault="003308F5" w:rsidP="003308F5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  <w:lang w:val="es-ES"/>
        </w:rPr>
      </w:pPr>
      <w:r w:rsidRPr="0009266C">
        <w:rPr>
          <w:rFonts w:ascii="Montserrat" w:hAnsi="Montserrat"/>
          <w:sz w:val="20"/>
          <w:szCs w:val="20"/>
          <w:lang w:val="es-ES"/>
        </w:rPr>
        <w:t>Formación  profesional de nuestros egresados.</w:t>
      </w:r>
    </w:p>
    <w:p w:rsidR="003308F5" w:rsidRDefault="003308F5" w:rsidP="003308F5">
      <w:pPr>
        <w:autoSpaceDE w:val="0"/>
        <w:autoSpaceDN w:val="0"/>
        <w:adjustRightInd w:val="0"/>
        <w:rPr>
          <w:rFonts w:ascii="Montserrat" w:hAnsi="Montserrat"/>
          <w:b/>
          <w:bCs/>
        </w:rPr>
      </w:pPr>
    </w:p>
    <w:p w:rsidR="0009266C" w:rsidRPr="0009266C" w:rsidRDefault="0009266C" w:rsidP="003308F5">
      <w:pPr>
        <w:autoSpaceDE w:val="0"/>
        <w:autoSpaceDN w:val="0"/>
        <w:adjustRightInd w:val="0"/>
        <w:rPr>
          <w:rFonts w:ascii="Montserrat" w:hAnsi="Montserrat"/>
          <w:b/>
          <w:bCs/>
        </w:rPr>
      </w:pPr>
      <w:bookmarkStart w:id="0" w:name="_GoBack"/>
      <w:bookmarkEnd w:id="0"/>
    </w:p>
    <w:p w:rsidR="003308F5" w:rsidRPr="0009266C" w:rsidRDefault="003308F5" w:rsidP="003308F5">
      <w:pPr>
        <w:autoSpaceDE w:val="0"/>
        <w:autoSpaceDN w:val="0"/>
        <w:adjustRightInd w:val="0"/>
        <w:rPr>
          <w:rFonts w:ascii="Montserrat" w:hAnsi="Montserrat"/>
          <w:b/>
          <w:bCs/>
        </w:rPr>
      </w:pPr>
    </w:p>
    <w:p w:rsidR="003308F5" w:rsidRPr="0009266C" w:rsidRDefault="003308F5" w:rsidP="003308F5">
      <w:pPr>
        <w:ind w:right="94"/>
        <w:rPr>
          <w:rFonts w:ascii="Montserrat" w:hAnsi="Montserrat"/>
          <w:b/>
          <w:sz w:val="20"/>
          <w:szCs w:val="20"/>
        </w:rPr>
      </w:pPr>
      <w:r w:rsidRPr="0009266C">
        <w:rPr>
          <w:rFonts w:ascii="Montserrat" w:hAnsi="Montserrat"/>
          <w:b/>
          <w:sz w:val="20"/>
          <w:szCs w:val="20"/>
          <w:lang w:val="pt-BR"/>
        </w:rPr>
        <w:t xml:space="preserve">A T E N T A M E N T E </w:t>
      </w:r>
    </w:p>
    <w:p w:rsidR="003308F5" w:rsidRPr="0009266C" w:rsidRDefault="003308F5" w:rsidP="003308F5">
      <w:pPr>
        <w:ind w:right="94"/>
        <w:rPr>
          <w:rFonts w:ascii="Montserrat" w:hAnsi="Montserrat"/>
          <w:b/>
          <w:i/>
          <w:sz w:val="8"/>
          <w:szCs w:val="8"/>
        </w:rPr>
      </w:pPr>
      <w:r w:rsidRPr="0009266C">
        <w:rPr>
          <w:rFonts w:ascii="Montserrat" w:hAnsi="Montserrat"/>
          <w:b/>
          <w:i/>
          <w:sz w:val="16"/>
          <w:szCs w:val="16"/>
        </w:rPr>
        <w:t>Excelencia en Educación Tecnológica</w:t>
      </w:r>
      <w:r w:rsidRPr="0009266C">
        <w:rPr>
          <w:rFonts w:ascii="Montserrat" w:hAnsi="Montserrat"/>
          <w:b/>
          <w:i/>
          <w:sz w:val="8"/>
          <w:szCs w:val="8"/>
        </w:rPr>
        <w:t>®</w:t>
      </w:r>
    </w:p>
    <w:p w:rsidR="003308F5" w:rsidRPr="0009266C" w:rsidRDefault="003308F5" w:rsidP="003308F5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  <w:r w:rsidRPr="0009266C">
        <w:rPr>
          <w:rFonts w:ascii="Montserrat" w:hAnsi="Montserrat"/>
          <w:b/>
          <w:i/>
          <w:sz w:val="16"/>
          <w:szCs w:val="16"/>
        </w:rPr>
        <w:t>“En el Esfuerzo Común, la Grandeza de Todos</w:t>
      </w:r>
    </w:p>
    <w:p w:rsidR="003308F5" w:rsidRPr="0009266C" w:rsidRDefault="003308F5" w:rsidP="003308F5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:rsidR="003308F5" w:rsidRPr="0009266C" w:rsidRDefault="003308F5" w:rsidP="003308F5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:rsidR="003308F5" w:rsidRPr="0009266C" w:rsidRDefault="000F149F" w:rsidP="003308F5">
      <w:pPr>
        <w:ind w:right="94"/>
        <w:jc w:val="both"/>
        <w:outlineLvl w:val="0"/>
        <w:rPr>
          <w:rFonts w:ascii="Montserrat" w:hAnsi="Montserrat"/>
          <w:b/>
          <w:sz w:val="20"/>
          <w:szCs w:val="20"/>
        </w:rPr>
      </w:pPr>
      <w:r w:rsidRPr="0009266C">
        <w:rPr>
          <w:rFonts w:ascii="Montserrat" w:hAnsi="Montserrat"/>
          <w:b/>
          <w:sz w:val="20"/>
          <w:szCs w:val="20"/>
        </w:rPr>
        <w:t>NOMBRE Y PUESTO</w:t>
      </w:r>
    </w:p>
    <w:p w:rsidR="003308F5" w:rsidRPr="0009266C" w:rsidRDefault="003308F5" w:rsidP="003308F5">
      <w:pPr>
        <w:ind w:right="94"/>
        <w:jc w:val="both"/>
        <w:outlineLvl w:val="0"/>
        <w:rPr>
          <w:rFonts w:ascii="Montserrat" w:hAnsi="Montserrat"/>
          <w:b/>
          <w:bCs/>
          <w:sz w:val="20"/>
          <w:szCs w:val="20"/>
        </w:rPr>
      </w:pPr>
      <w:r w:rsidRPr="0009266C">
        <w:rPr>
          <w:rFonts w:ascii="Montserrat" w:hAnsi="Montserrat"/>
          <w:b/>
          <w:sz w:val="20"/>
          <w:szCs w:val="20"/>
        </w:rPr>
        <w:t xml:space="preserve">JEFE(A) DEPTO. ACADEMICOS (ESPECIFICAR </w:t>
      </w:r>
      <w:r w:rsidR="000F149F" w:rsidRPr="0009266C">
        <w:rPr>
          <w:rFonts w:ascii="Montserrat" w:hAnsi="Montserrat"/>
          <w:b/>
          <w:sz w:val="20"/>
          <w:szCs w:val="20"/>
        </w:rPr>
        <w:t>DEPARTAMENTO</w:t>
      </w:r>
      <w:r w:rsidRPr="0009266C">
        <w:rPr>
          <w:rFonts w:ascii="Montserrat" w:hAnsi="Montserrat"/>
          <w:b/>
          <w:sz w:val="20"/>
          <w:szCs w:val="20"/>
        </w:rPr>
        <w:t>)</w:t>
      </w:r>
    </w:p>
    <w:p w:rsidR="003308F5" w:rsidRPr="0009266C" w:rsidRDefault="003308F5" w:rsidP="003308F5">
      <w:pPr>
        <w:ind w:right="94"/>
        <w:jc w:val="both"/>
        <w:outlineLvl w:val="0"/>
        <w:rPr>
          <w:rFonts w:ascii="Montserrat" w:hAnsi="Montserrat"/>
          <w:b/>
          <w:bCs/>
          <w:sz w:val="20"/>
          <w:szCs w:val="20"/>
        </w:rPr>
      </w:pPr>
    </w:p>
    <w:p w:rsidR="003308F5" w:rsidRPr="0009266C" w:rsidRDefault="003308F5" w:rsidP="003308F5">
      <w:pPr>
        <w:ind w:right="94"/>
        <w:jc w:val="both"/>
        <w:outlineLvl w:val="0"/>
        <w:rPr>
          <w:rFonts w:ascii="Montserrat" w:hAnsi="Montserrat"/>
          <w:b/>
          <w:bCs/>
          <w:sz w:val="20"/>
          <w:szCs w:val="20"/>
        </w:rPr>
      </w:pPr>
    </w:p>
    <w:p w:rsidR="003308F5" w:rsidRPr="0009266C" w:rsidRDefault="003308F5" w:rsidP="003308F5">
      <w:pPr>
        <w:ind w:right="94"/>
        <w:jc w:val="both"/>
        <w:outlineLvl w:val="0"/>
        <w:rPr>
          <w:rFonts w:ascii="Montserrat" w:hAnsi="Montserrat"/>
          <w:b/>
          <w:bCs/>
          <w:sz w:val="20"/>
          <w:szCs w:val="20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2983"/>
        <w:gridCol w:w="3380"/>
      </w:tblGrid>
      <w:tr w:rsidR="003308F5" w:rsidRPr="0009266C" w:rsidTr="00715632">
        <w:trPr>
          <w:trHeight w:val="31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F5" w:rsidRPr="0009266C" w:rsidRDefault="00E62E34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N</w:t>
            </w:r>
            <w:r w:rsidR="003308F5" w:rsidRPr="0009266C">
              <w:rPr>
                <w:rFonts w:ascii="Montserrat" w:hAnsi="Montserrat"/>
                <w:sz w:val="20"/>
                <w:szCs w:val="20"/>
                <w:lang w:val="es-ES"/>
              </w:rPr>
              <w:t>OMBRE Y FIRMA DEL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NOMBRE Y FIRMA DEL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NOMBRE Y FIRMA DEL</w:t>
            </w:r>
          </w:p>
        </w:tc>
      </w:tr>
      <w:tr w:rsidR="003308F5" w:rsidRPr="0009266C" w:rsidTr="00715632">
        <w:trPr>
          <w:trHeight w:val="31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ASESOR</w:t>
            </w:r>
            <w:r w:rsidR="00715632" w:rsidRPr="0009266C">
              <w:rPr>
                <w:rFonts w:ascii="Montserrat" w:hAnsi="Montserrat"/>
                <w:sz w:val="20"/>
                <w:szCs w:val="20"/>
                <w:lang w:val="es-ES"/>
              </w:rPr>
              <w:t xml:space="preserve"> INTERNO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REVISOR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09266C">
              <w:rPr>
                <w:rFonts w:ascii="Montserrat" w:hAnsi="Montserrat"/>
                <w:sz w:val="20"/>
                <w:szCs w:val="20"/>
                <w:lang w:val="es-ES"/>
              </w:rPr>
              <w:t>REVISOR</w:t>
            </w:r>
          </w:p>
        </w:tc>
      </w:tr>
      <w:tr w:rsidR="003308F5" w:rsidRPr="0009266C" w:rsidTr="00715632">
        <w:trPr>
          <w:trHeight w:val="31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5" w:rsidRPr="0009266C" w:rsidRDefault="003308F5" w:rsidP="00DA6D29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:rsidR="003308F5" w:rsidRPr="0009266C" w:rsidRDefault="003308F5" w:rsidP="00DA6D29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  <w:tr w:rsidR="003308F5" w:rsidRPr="0009266C" w:rsidTr="00715632">
        <w:trPr>
          <w:trHeight w:val="52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3308F5">
            <w:pPr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09266C">
              <w:rPr>
                <w:rFonts w:ascii="Montserrat" w:hAnsi="Montserrat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DA6D29">
            <w:pPr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09266C">
              <w:rPr>
                <w:rFonts w:ascii="Montserrat" w:hAnsi="Montserrat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F5" w:rsidRPr="0009266C" w:rsidRDefault="003308F5" w:rsidP="00DA6D29">
            <w:pPr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09266C">
              <w:rPr>
                <w:rFonts w:ascii="Montserrat" w:hAnsi="Montserrat" w:cs="Calibri"/>
                <w:b/>
                <w:bCs/>
                <w:sz w:val="22"/>
                <w:szCs w:val="22"/>
              </w:rPr>
              <w:t> </w:t>
            </w:r>
          </w:p>
          <w:p w:rsidR="003308F5" w:rsidRPr="0009266C" w:rsidRDefault="003308F5" w:rsidP="00DA6D29">
            <w:pPr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</w:p>
        </w:tc>
      </w:tr>
    </w:tbl>
    <w:p w:rsidR="00555CC1" w:rsidRPr="0009266C" w:rsidRDefault="00555CC1" w:rsidP="007F6D4C">
      <w:pPr>
        <w:rPr>
          <w:rFonts w:ascii="Montserrat" w:hAnsi="Montserrat"/>
        </w:rPr>
      </w:pPr>
    </w:p>
    <w:sectPr w:rsidR="00555CC1" w:rsidRPr="0009266C" w:rsidSect="00C11ABF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2E" w:rsidRDefault="00E7312E">
      <w:r>
        <w:separator/>
      </w:r>
    </w:p>
  </w:endnote>
  <w:endnote w:type="continuationSeparator" w:id="0">
    <w:p w:rsidR="00E7312E" w:rsidRDefault="00E7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C1" w:rsidRPr="00843284" w:rsidRDefault="00555CC1" w:rsidP="00243791">
    <w:pPr>
      <w:pStyle w:val="Piedepgina"/>
      <w:rPr>
        <w:b/>
        <w:color w:val="auto"/>
        <w:sz w:val="16"/>
        <w:szCs w:val="20"/>
        <w:lang w:val="fr-FR"/>
      </w:rPr>
    </w:pPr>
    <w:r>
      <w:rPr>
        <w:b/>
        <w:color w:val="auto"/>
        <w:sz w:val="16"/>
        <w:szCs w:val="20"/>
        <w:lang w:val="fr-FR"/>
      </w:rPr>
      <w:t>ITH</w:t>
    </w:r>
    <w:r w:rsidRPr="00843284">
      <w:rPr>
        <w:b/>
        <w:color w:val="auto"/>
        <w:sz w:val="16"/>
        <w:szCs w:val="20"/>
        <w:lang w:val="fr-FR"/>
      </w:rPr>
      <w:t xml:space="preserve">-AC-PO-008-02                                                                                  </w:t>
    </w:r>
    <w:r>
      <w:rPr>
        <w:b/>
        <w:color w:val="auto"/>
        <w:sz w:val="16"/>
        <w:szCs w:val="20"/>
        <w:lang w:val="fr-FR"/>
      </w:rPr>
      <w:tab/>
    </w:r>
    <w:r w:rsidRPr="00843284">
      <w:rPr>
        <w:b/>
        <w:color w:val="auto"/>
        <w:sz w:val="16"/>
        <w:szCs w:val="20"/>
        <w:lang w:val="fr-FR"/>
      </w:rPr>
      <w:t xml:space="preserve">                                               </w:t>
    </w:r>
    <w:proofErr w:type="spellStart"/>
    <w:r w:rsidRPr="00843284">
      <w:rPr>
        <w:b/>
        <w:color w:val="auto"/>
        <w:sz w:val="16"/>
        <w:szCs w:val="20"/>
        <w:lang w:val="fr-FR"/>
      </w:rPr>
      <w:t>Rev</w:t>
    </w:r>
    <w:proofErr w:type="spellEnd"/>
    <w:r w:rsidRPr="00843284">
      <w:rPr>
        <w:b/>
        <w:color w:val="auto"/>
        <w:sz w:val="16"/>
        <w:szCs w:val="20"/>
        <w:lang w:val="fr-FR"/>
      </w:rPr>
      <w:t xml:space="preserve">. </w:t>
    </w:r>
    <w:r w:rsidR="007E1AF8">
      <w:rPr>
        <w:b/>
        <w:color w:val="auto"/>
        <w:sz w:val="16"/>
        <w:szCs w:val="20"/>
        <w:lang w:val="fr-F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2E" w:rsidRDefault="00E7312E">
      <w:r>
        <w:separator/>
      </w:r>
    </w:p>
  </w:footnote>
  <w:footnote w:type="continuationSeparator" w:id="0">
    <w:p w:rsidR="00E7312E" w:rsidRDefault="00E7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0"/>
      <w:gridCol w:w="4680"/>
      <w:gridCol w:w="3472"/>
    </w:tblGrid>
    <w:tr w:rsidR="00555CC1" w:rsidRPr="007C321A">
      <w:trPr>
        <w:cantSplit/>
        <w:trHeight w:val="423"/>
      </w:trPr>
      <w:tc>
        <w:tcPr>
          <w:tcW w:w="1960" w:type="dxa"/>
          <w:vMerge w:val="restart"/>
          <w:vAlign w:val="center"/>
        </w:tcPr>
        <w:p w:rsidR="00555CC1" w:rsidRDefault="00892E1D" w:rsidP="00EC0FE0">
          <w:pPr>
            <w:ind w:right="360"/>
            <w:rPr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-13970</wp:posOffset>
                </wp:positionV>
                <wp:extent cx="869950" cy="785495"/>
                <wp:effectExtent l="0" t="0" r="0" b="0"/>
                <wp:wrapNone/>
                <wp:docPr id="1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85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5CC1">
            <w:rPr>
              <w:sz w:val="20"/>
              <w:szCs w:val="20"/>
            </w:rPr>
            <w:t xml:space="preserve">  </w:t>
          </w:r>
        </w:p>
      </w:tc>
      <w:tc>
        <w:tcPr>
          <w:tcW w:w="4680" w:type="dxa"/>
          <w:vMerge w:val="restart"/>
        </w:tcPr>
        <w:p w:rsidR="00555CC1" w:rsidRPr="00843284" w:rsidRDefault="00555CC1" w:rsidP="003308F5">
          <w:pPr>
            <w:pStyle w:val="Piedepgina"/>
            <w:jc w:val="both"/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Formato </w:t>
          </w:r>
          <w:r>
            <w:rPr>
              <w:b/>
              <w:color w:val="auto"/>
              <w:sz w:val="22"/>
              <w:szCs w:val="20"/>
            </w:rPr>
            <w:t xml:space="preserve">de </w:t>
          </w:r>
          <w:r w:rsidRPr="00843284">
            <w:rPr>
              <w:b/>
              <w:color w:val="auto"/>
              <w:sz w:val="22"/>
              <w:szCs w:val="20"/>
            </w:rPr>
            <w:t xml:space="preserve"> </w:t>
          </w:r>
          <w:r w:rsidR="003308F5">
            <w:rPr>
              <w:b/>
              <w:color w:val="auto"/>
              <w:sz w:val="22"/>
              <w:szCs w:val="20"/>
            </w:rPr>
            <w:t>Liberación del Proyecto para Titulación Integral.</w:t>
          </w:r>
        </w:p>
      </w:tc>
      <w:tc>
        <w:tcPr>
          <w:tcW w:w="3472" w:type="dxa"/>
          <w:vAlign w:val="center"/>
        </w:tcPr>
        <w:p w:rsidR="00555CC1" w:rsidRPr="00843284" w:rsidRDefault="00555CC1" w:rsidP="004E3B72">
          <w:pPr>
            <w:pStyle w:val="Piedepgina"/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Código: </w:t>
          </w:r>
          <w:r>
            <w:rPr>
              <w:b/>
              <w:color w:val="auto"/>
              <w:sz w:val="22"/>
              <w:szCs w:val="20"/>
            </w:rPr>
            <w:t>ITH</w:t>
          </w:r>
          <w:r w:rsidRPr="00843284">
            <w:rPr>
              <w:b/>
              <w:color w:val="auto"/>
              <w:sz w:val="22"/>
              <w:szCs w:val="20"/>
            </w:rPr>
            <w:t>-AC-PO-008-0</w:t>
          </w:r>
          <w:r w:rsidR="003308F5">
            <w:rPr>
              <w:b/>
              <w:color w:val="auto"/>
              <w:sz w:val="22"/>
              <w:szCs w:val="20"/>
            </w:rPr>
            <w:t>2</w:t>
          </w:r>
        </w:p>
      </w:tc>
    </w:tr>
    <w:tr w:rsidR="00555CC1">
      <w:trPr>
        <w:cantSplit/>
        <w:trHeight w:val="279"/>
      </w:trPr>
      <w:tc>
        <w:tcPr>
          <w:tcW w:w="1960" w:type="dxa"/>
          <w:vMerge/>
        </w:tcPr>
        <w:p w:rsidR="00555CC1" w:rsidRDefault="00555CC1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vMerge/>
        </w:tcPr>
        <w:p w:rsidR="00555CC1" w:rsidRPr="00843284" w:rsidRDefault="00555CC1">
          <w:pPr>
            <w:rPr>
              <w:color w:val="auto"/>
              <w:sz w:val="22"/>
              <w:szCs w:val="20"/>
            </w:rPr>
          </w:pPr>
        </w:p>
      </w:tc>
      <w:tc>
        <w:tcPr>
          <w:tcW w:w="3472" w:type="dxa"/>
          <w:vAlign w:val="center"/>
        </w:tcPr>
        <w:p w:rsidR="00555CC1" w:rsidRPr="00843284" w:rsidRDefault="00555CC1" w:rsidP="007E1AF8">
          <w:pPr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Revisión: </w:t>
          </w:r>
          <w:r w:rsidR="007E1AF8">
            <w:rPr>
              <w:b/>
              <w:color w:val="auto"/>
              <w:sz w:val="22"/>
              <w:szCs w:val="20"/>
            </w:rPr>
            <w:t>2</w:t>
          </w:r>
        </w:p>
      </w:tc>
    </w:tr>
    <w:tr w:rsidR="00555CC1">
      <w:trPr>
        <w:cantSplit/>
        <w:trHeight w:val="367"/>
      </w:trPr>
      <w:tc>
        <w:tcPr>
          <w:tcW w:w="1960" w:type="dxa"/>
          <w:vMerge/>
        </w:tcPr>
        <w:p w:rsidR="00555CC1" w:rsidRDefault="00555CC1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680" w:type="dxa"/>
        </w:tcPr>
        <w:p w:rsidR="00892E1D" w:rsidRPr="00892E1D" w:rsidRDefault="00892E1D" w:rsidP="00892E1D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2"/>
              <w:szCs w:val="20"/>
            </w:rPr>
          </w:pPr>
          <w:r w:rsidRPr="00892E1D">
            <w:rPr>
              <w:b/>
              <w:color w:val="auto"/>
              <w:sz w:val="22"/>
              <w:szCs w:val="20"/>
            </w:rPr>
            <w:t xml:space="preserve">Referencia a la Norma ISO </w:t>
          </w:r>
          <w:r w:rsidR="00B05793">
            <w:rPr>
              <w:b/>
              <w:color w:val="auto"/>
              <w:sz w:val="22"/>
              <w:szCs w:val="20"/>
            </w:rPr>
            <w:t>9001</w:t>
          </w:r>
          <w:r w:rsidRPr="00892E1D">
            <w:rPr>
              <w:b/>
              <w:color w:val="auto"/>
              <w:sz w:val="22"/>
              <w:szCs w:val="20"/>
            </w:rPr>
            <w:t>:2015      8.5.1, 8.5.5</w:t>
          </w:r>
        </w:p>
        <w:p w:rsidR="00555CC1" w:rsidRPr="00843284" w:rsidRDefault="00555CC1" w:rsidP="00843284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2"/>
              <w:szCs w:val="20"/>
            </w:rPr>
          </w:pPr>
        </w:p>
      </w:tc>
      <w:tc>
        <w:tcPr>
          <w:tcW w:w="3472" w:type="dxa"/>
          <w:vAlign w:val="center"/>
        </w:tcPr>
        <w:p w:rsidR="00555CC1" w:rsidRPr="00843284" w:rsidRDefault="00555CC1">
          <w:pPr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Página </w:t>
          </w:r>
          <w:r w:rsidRPr="00843284">
            <w:rPr>
              <w:b/>
              <w:color w:val="auto"/>
              <w:sz w:val="22"/>
              <w:szCs w:val="20"/>
            </w:rPr>
            <w:fldChar w:fldCharType="begin"/>
          </w:r>
          <w:r w:rsidRPr="00843284">
            <w:rPr>
              <w:b/>
              <w:color w:val="auto"/>
              <w:sz w:val="22"/>
              <w:szCs w:val="20"/>
            </w:rPr>
            <w:instrText xml:space="preserve"> PAGE </w:instrText>
          </w:r>
          <w:r w:rsidRPr="00843284">
            <w:rPr>
              <w:b/>
              <w:color w:val="auto"/>
              <w:sz w:val="22"/>
              <w:szCs w:val="20"/>
            </w:rPr>
            <w:fldChar w:fldCharType="separate"/>
          </w:r>
          <w:r w:rsidR="0009266C">
            <w:rPr>
              <w:b/>
              <w:noProof/>
              <w:color w:val="auto"/>
              <w:sz w:val="22"/>
              <w:szCs w:val="20"/>
            </w:rPr>
            <w:t>1</w:t>
          </w:r>
          <w:r w:rsidRPr="00843284">
            <w:rPr>
              <w:b/>
              <w:color w:val="auto"/>
              <w:sz w:val="22"/>
              <w:szCs w:val="20"/>
            </w:rPr>
            <w:fldChar w:fldCharType="end"/>
          </w:r>
          <w:r w:rsidRPr="00843284">
            <w:rPr>
              <w:b/>
              <w:color w:val="auto"/>
              <w:sz w:val="22"/>
              <w:szCs w:val="20"/>
            </w:rPr>
            <w:t xml:space="preserve"> de </w:t>
          </w:r>
          <w:r w:rsidRPr="00843284">
            <w:rPr>
              <w:b/>
              <w:color w:val="auto"/>
              <w:sz w:val="22"/>
              <w:szCs w:val="20"/>
            </w:rPr>
            <w:fldChar w:fldCharType="begin"/>
          </w:r>
          <w:r w:rsidRPr="00843284">
            <w:rPr>
              <w:b/>
              <w:color w:val="auto"/>
              <w:sz w:val="22"/>
              <w:szCs w:val="20"/>
            </w:rPr>
            <w:instrText xml:space="preserve"> NUMPAGES </w:instrText>
          </w:r>
          <w:r w:rsidRPr="00843284">
            <w:rPr>
              <w:b/>
              <w:color w:val="auto"/>
              <w:sz w:val="22"/>
              <w:szCs w:val="20"/>
            </w:rPr>
            <w:fldChar w:fldCharType="separate"/>
          </w:r>
          <w:r w:rsidR="0009266C">
            <w:rPr>
              <w:b/>
              <w:noProof/>
              <w:color w:val="auto"/>
              <w:sz w:val="22"/>
              <w:szCs w:val="20"/>
            </w:rPr>
            <w:t>1</w:t>
          </w:r>
          <w:r w:rsidRPr="00843284">
            <w:rPr>
              <w:b/>
              <w:color w:val="auto"/>
              <w:sz w:val="22"/>
              <w:szCs w:val="20"/>
            </w:rPr>
            <w:fldChar w:fldCharType="end"/>
          </w:r>
        </w:p>
      </w:tc>
    </w:tr>
  </w:tbl>
  <w:p w:rsidR="00555CC1" w:rsidRDefault="00555C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cs="Times New Roman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0"/>
    <w:rsid w:val="00000185"/>
    <w:rsid w:val="000010D9"/>
    <w:rsid w:val="0000254C"/>
    <w:rsid w:val="000025C8"/>
    <w:rsid w:val="00003C8E"/>
    <w:rsid w:val="0000412E"/>
    <w:rsid w:val="00004A7E"/>
    <w:rsid w:val="000067B2"/>
    <w:rsid w:val="00007893"/>
    <w:rsid w:val="000107A7"/>
    <w:rsid w:val="00010E8A"/>
    <w:rsid w:val="000129E5"/>
    <w:rsid w:val="000129FC"/>
    <w:rsid w:val="00013086"/>
    <w:rsid w:val="00014E60"/>
    <w:rsid w:val="00016E85"/>
    <w:rsid w:val="00017198"/>
    <w:rsid w:val="00017D1C"/>
    <w:rsid w:val="00021595"/>
    <w:rsid w:val="00022007"/>
    <w:rsid w:val="0002392F"/>
    <w:rsid w:val="00024930"/>
    <w:rsid w:val="00024B2B"/>
    <w:rsid w:val="00025298"/>
    <w:rsid w:val="00025EB3"/>
    <w:rsid w:val="00026024"/>
    <w:rsid w:val="0002729B"/>
    <w:rsid w:val="000275FD"/>
    <w:rsid w:val="00031930"/>
    <w:rsid w:val="00032950"/>
    <w:rsid w:val="00033D45"/>
    <w:rsid w:val="00033EE8"/>
    <w:rsid w:val="00034B4A"/>
    <w:rsid w:val="0003547D"/>
    <w:rsid w:val="00040E47"/>
    <w:rsid w:val="00040E60"/>
    <w:rsid w:val="0004146B"/>
    <w:rsid w:val="000428D1"/>
    <w:rsid w:val="00042CF4"/>
    <w:rsid w:val="00042E41"/>
    <w:rsid w:val="000434B2"/>
    <w:rsid w:val="000454F3"/>
    <w:rsid w:val="000456FB"/>
    <w:rsid w:val="000526BD"/>
    <w:rsid w:val="00052E30"/>
    <w:rsid w:val="000536AF"/>
    <w:rsid w:val="00055600"/>
    <w:rsid w:val="00056DC0"/>
    <w:rsid w:val="00060290"/>
    <w:rsid w:val="0006106E"/>
    <w:rsid w:val="0006405D"/>
    <w:rsid w:val="000648EB"/>
    <w:rsid w:val="00065105"/>
    <w:rsid w:val="000656BD"/>
    <w:rsid w:val="00066453"/>
    <w:rsid w:val="0006654C"/>
    <w:rsid w:val="00066CFD"/>
    <w:rsid w:val="00067AEE"/>
    <w:rsid w:val="00070E6F"/>
    <w:rsid w:val="00072205"/>
    <w:rsid w:val="00072739"/>
    <w:rsid w:val="0007294C"/>
    <w:rsid w:val="000739F1"/>
    <w:rsid w:val="00073D1F"/>
    <w:rsid w:val="00074756"/>
    <w:rsid w:val="00074BCA"/>
    <w:rsid w:val="000753DA"/>
    <w:rsid w:val="0007672D"/>
    <w:rsid w:val="00081411"/>
    <w:rsid w:val="00081939"/>
    <w:rsid w:val="00081C44"/>
    <w:rsid w:val="00082DC3"/>
    <w:rsid w:val="000834D2"/>
    <w:rsid w:val="000835D9"/>
    <w:rsid w:val="00084C7E"/>
    <w:rsid w:val="0008529B"/>
    <w:rsid w:val="0009041F"/>
    <w:rsid w:val="000916F9"/>
    <w:rsid w:val="00091F97"/>
    <w:rsid w:val="0009266C"/>
    <w:rsid w:val="0009549F"/>
    <w:rsid w:val="0009624A"/>
    <w:rsid w:val="0009762A"/>
    <w:rsid w:val="000979F5"/>
    <w:rsid w:val="00097ABA"/>
    <w:rsid w:val="000A05AA"/>
    <w:rsid w:val="000A1795"/>
    <w:rsid w:val="000A2A25"/>
    <w:rsid w:val="000A3353"/>
    <w:rsid w:val="000A6EF5"/>
    <w:rsid w:val="000B09BB"/>
    <w:rsid w:val="000B2571"/>
    <w:rsid w:val="000B2A2A"/>
    <w:rsid w:val="000B34DB"/>
    <w:rsid w:val="000B3C32"/>
    <w:rsid w:val="000B7615"/>
    <w:rsid w:val="000C1E6F"/>
    <w:rsid w:val="000C237F"/>
    <w:rsid w:val="000C25D0"/>
    <w:rsid w:val="000C30AE"/>
    <w:rsid w:val="000C3617"/>
    <w:rsid w:val="000C445F"/>
    <w:rsid w:val="000C6B0A"/>
    <w:rsid w:val="000C78FA"/>
    <w:rsid w:val="000C7A9C"/>
    <w:rsid w:val="000C7F7A"/>
    <w:rsid w:val="000D0073"/>
    <w:rsid w:val="000D05F7"/>
    <w:rsid w:val="000D1461"/>
    <w:rsid w:val="000D3EF4"/>
    <w:rsid w:val="000D4334"/>
    <w:rsid w:val="000D4A08"/>
    <w:rsid w:val="000D4E3B"/>
    <w:rsid w:val="000D4FC5"/>
    <w:rsid w:val="000D51B2"/>
    <w:rsid w:val="000D6548"/>
    <w:rsid w:val="000D67AD"/>
    <w:rsid w:val="000D694B"/>
    <w:rsid w:val="000E2264"/>
    <w:rsid w:val="000E466A"/>
    <w:rsid w:val="000E5709"/>
    <w:rsid w:val="000E5AC3"/>
    <w:rsid w:val="000F01E7"/>
    <w:rsid w:val="000F0A5E"/>
    <w:rsid w:val="000F149F"/>
    <w:rsid w:val="000F29A8"/>
    <w:rsid w:val="000F3AC6"/>
    <w:rsid w:val="000F4391"/>
    <w:rsid w:val="000F48A1"/>
    <w:rsid w:val="000F5969"/>
    <w:rsid w:val="00101429"/>
    <w:rsid w:val="00101AE7"/>
    <w:rsid w:val="001029B2"/>
    <w:rsid w:val="00103680"/>
    <w:rsid w:val="00104A10"/>
    <w:rsid w:val="00105C73"/>
    <w:rsid w:val="0010624C"/>
    <w:rsid w:val="001065CF"/>
    <w:rsid w:val="00107007"/>
    <w:rsid w:val="00107A10"/>
    <w:rsid w:val="00111D18"/>
    <w:rsid w:val="00112377"/>
    <w:rsid w:val="00112EE4"/>
    <w:rsid w:val="00113138"/>
    <w:rsid w:val="00114599"/>
    <w:rsid w:val="0011501D"/>
    <w:rsid w:val="0011573F"/>
    <w:rsid w:val="001207D9"/>
    <w:rsid w:val="001238DF"/>
    <w:rsid w:val="00123AA0"/>
    <w:rsid w:val="00125B13"/>
    <w:rsid w:val="00126B22"/>
    <w:rsid w:val="0013048F"/>
    <w:rsid w:val="00130D94"/>
    <w:rsid w:val="001345D1"/>
    <w:rsid w:val="00134D88"/>
    <w:rsid w:val="00135A80"/>
    <w:rsid w:val="00136607"/>
    <w:rsid w:val="00136663"/>
    <w:rsid w:val="00137761"/>
    <w:rsid w:val="00140D40"/>
    <w:rsid w:val="00142BEC"/>
    <w:rsid w:val="00143043"/>
    <w:rsid w:val="00143470"/>
    <w:rsid w:val="00144DFC"/>
    <w:rsid w:val="00144FAC"/>
    <w:rsid w:val="00145E10"/>
    <w:rsid w:val="00146205"/>
    <w:rsid w:val="00146432"/>
    <w:rsid w:val="00150171"/>
    <w:rsid w:val="00150257"/>
    <w:rsid w:val="001503BE"/>
    <w:rsid w:val="00150B01"/>
    <w:rsid w:val="00150C33"/>
    <w:rsid w:val="00151137"/>
    <w:rsid w:val="00151488"/>
    <w:rsid w:val="001515E2"/>
    <w:rsid w:val="00152288"/>
    <w:rsid w:val="00152A9F"/>
    <w:rsid w:val="0015302F"/>
    <w:rsid w:val="00154869"/>
    <w:rsid w:val="00157604"/>
    <w:rsid w:val="001605D0"/>
    <w:rsid w:val="00161D06"/>
    <w:rsid w:val="0016271A"/>
    <w:rsid w:val="00162A37"/>
    <w:rsid w:val="00163459"/>
    <w:rsid w:val="001647C9"/>
    <w:rsid w:val="00165DF2"/>
    <w:rsid w:val="00165FA4"/>
    <w:rsid w:val="00166DF6"/>
    <w:rsid w:val="00166F0B"/>
    <w:rsid w:val="0016790F"/>
    <w:rsid w:val="00167ED9"/>
    <w:rsid w:val="0017014F"/>
    <w:rsid w:val="00170755"/>
    <w:rsid w:val="001713DD"/>
    <w:rsid w:val="00173177"/>
    <w:rsid w:val="00173A74"/>
    <w:rsid w:val="00174823"/>
    <w:rsid w:val="001749B0"/>
    <w:rsid w:val="001750EF"/>
    <w:rsid w:val="001756F6"/>
    <w:rsid w:val="00175D2B"/>
    <w:rsid w:val="001767D7"/>
    <w:rsid w:val="00177833"/>
    <w:rsid w:val="00180577"/>
    <w:rsid w:val="001807ED"/>
    <w:rsid w:val="00180810"/>
    <w:rsid w:val="00181366"/>
    <w:rsid w:val="001814CE"/>
    <w:rsid w:val="001817C1"/>
    <w:rsid w:val="00184522"/>
    <w:rsid w:val="00184A0C"/>
    <w:rsid w:val="00184B23"/>
    <w:rsid w:val="00184BCE"/>
    <w:rsid w:val="00185F77"/>
    <w:rsid w:val="00186ECB"/>
    <w:rsid w:val="00186FEC"/>
    <w:rsid w:val="00187B09"/>
    <w:rsid w:val="00187F1D"/>
    <w:rsid w:val="00190B03"/>
    <w:rsid w:val="00191829"/>
    <w:rsid w:val="0019276F"/>
    <w:rsid w:val="00193229"/>
    <w:rsid w:val="00193509"/>
    <w:rsid w:val="0019371E"/>
    <w:rsid w:val="00193B16"/>
    <w:rsid w:val="0019442D"/>
    <w:rsid w:val="00195136"/>
    <w:rsid w:val="0019567E"/>
    <w:rsid w:val="0019602A"/>
    <w:rsid w:val="001963E4"/>
    <w:rsid w:val="0019643D"/>
    <w:rsid w:val="0019663F"/>
    <w:rsid w:val="001A2227"/>
    <w:rsid w:val="001A2482"/>
    <w:rsid w:val="001A282B"/>
    <w:rsid w:val="001A3E85"/>
    <w:rsid w:val="001A4687"/>
    <w:rsid w:val="001A49F8"/>
    <w:rsid w:val="001A7900"/>
    <w:rsid w:val="001B0878"/>
    <w:rsid w:val="001B0DF3"/>
    <w:rsid w:val="001B4385"/>
    <w:rsid w:val="001B4C42"/>
    <w:rsid w:val="001B4D30"/>
    <w:rsid w:val="001B67EE"/>
    <w:rsid w:val="001B7AE6"/>
    <w:rsid w:val="001C0054"/>
    <w:rsid w:val="001C1799"/>
    <w:rsid w:val="001C17CA"/>
    <w:rsid w:val="001C1FB7"/>
    <w:rsid w:val="001C2D6C"/>
    <w:rsid w:val="001C37DC"/>
    <w:rsid w:val="001C5482"/>
    <w:rsid w:val="001D0936"/>
    <w:rsid w:val="001D1120"/>
    <w:rsid w:val="001D28EA"/>
    <w:rsid w:val="001D40BF"/>
    <w:rsid w:val="001D4FFE"/>
    <w:rsid w:val="001D51EC"/>
    <w:rsid w:val="001D5A5E"/>
    <w:rsid w:val="001D6DB4"/>
    <w:rsid w:val="001D7D02"/>
    <w:rsid w:val="001E0DAC"/>
    <w:rsid w:val="001E147D"/>
    <w:rsid w:val="001E1698"/>
    <w:rsid w:val="001E19AF"/>
    <w:rsid w:val="001E36DE"/>
    <w:rsid w:val="001E444F"/>
    <w:rsid w:val="001E52B5"/>
    <w:rsid w:val="001E5872"/>
    <w:rsid w:val="001E70D8"/>
    <w:rsid w:val="001E7313"/>
    <w:rsid w:val="001F08DC"/>
    <w:rsid w:val="001F0CF1"/>
    <w:rsid w:val="001F0DA3"/>
    <w:rsid w:val="001F0DD5"/>
    <w:rsid w:val="001F1951"/>
    <w:rsid w:val="001F1D4A"/>
    <w:rsid w:val="001F2521"/>
    <w:rsid w:val="001F3636"/>
    <w:rsid w:val="001F3B79"/>
    <w:rsid w:val="001F4A0B"/>
    <w:rsid w:val="001F567D"/>
    <w:rsid w:val="001F5C2B"/>
    <w:rsid w:val="001F78E6"/>
    <w:rsid w:val="002000C6"/>
    <w:rsid w:val="0020108A"/>
    <w:rsid w:val="00201617"/>
    <w:rsid w:val="00204002"/>
    <w:rsid w:val="00205046"/>
    <w:rsid w:val="00206CDD"/>
    <w:rsid w:val="002111C7"/>
    <w:rsid w:val="00212F2E"/>
    <w:rsid w:val="00214FA4"/>
    <w:rsid w:val="002153F3"/>
    <w:rsid w:val="00215757"/>
    <w:rsid w:val="0021650D"/>
    <w:rsid w:val="00216B42"/>
    <w:rsid w:val="002200B4"/>
    <w:rsid w:val="00220483"/>
    <w:rsid w:val="00220B7E"/>
    <w:rsid w:val="0022187F"/>
    <w:rsid w:val="00222766"/>
    <w:rsid w:val="0022288C"/>
    <w:rsid w:val="00222F39"/>
    <w:rsid w:val="00223C69"/>
    <w:rsid w:val="002241BA"/>
    <w:rsid w:val="00224669"/>
    <w:rsid w:val="00225305"/>
    <w:rsid w:val="00225953"/>
    <w:rsid w:val="00225C4B"/>
    <w:rsid w:val="00225F33"/>
    <w:rsid w:val="00227087"/>
    <w:rsid w:val="00231B82"/>
    <w:rsid w:val="00231EDF"/>
    <w:rsid w:val="002323D0"/>
    <w:rsid w:val="00232DAA"/>
    <w:rsid w:val="0023358D"/>
    <w:rsid w:val="00235457"/>
    <w:rsid w:val="00235692"/>
    <w:rsid w:val="0024028D"/>
    <w:rsid w:val="00240D0C"/>
    <w:rsid w:val="00240D38"/>
    <w:rsid w:val="0024197E"/>
    <w:rsid w:val="00241CA9"/>
    <w:rsid w:val="00243401"/>
    <w:rsid w:val="00243791"/>
    <w:rsid w:val="00243B05"/>
    <w:rsid w:val="00244227"/>
    <w:rsid w:val="00244C21"/>
    <w:rsid w:val="00246DB0"/>
    <w:rsid w:val="002479A3"/>
    <w:rsid w:val="002479A9"/>
    <w:rsid w:val="002514D6"/>
    <w:rsid w:val="002526AA"/>
    <w:rsid w:val="002528EA"/>
    <w:rsid w:val="00253144"/>
    <w:rsid w:val="00253BC5"/>
    <w:rsid w:val="00253C48"/>
    <w:rsid w:val="00254ACC"/>
    <w:rsid w:val="002579FD"/>
    <w:rsid w:val="00260017"/>
    <w:rsid w:val="00260885"/>
    <w:rsid w:val="00260CEF"/>
    <w:rsid w:val="00260D6A"/>
    <w:rsid w:val="00260E84"/>
    <w:rsid w:val="002617D2"/>
    <w:rsid w:val="00262B7A"/>
    <w:rsid w:val="00263386"/>
    <w:rsid w:val="00270B2D"/>
    <w:rsid w:val="00273EA6"/>
    <w:rsid w:val="0027516D"/>
    <w:rsid w:val="002753C5"/>
    <w:rsid w:val="002777A3"/>
    <w:rsid w:val="002778B7"/>
    <w:rsid w:val="00277F5A"/>
    <w:rsid w:val="002809A6"/>
    <w:rsid w:val="00280EDD"/>
    <w:rsid w:val="00281259"/>
    <w:rsid w:val="002823E3"/>
    <w:rsid w:val="0028244B"/>
    <w:rsid w:val="00283B7A"/>
    <w:rsid w:val="0028471D"/>
    <w:rsid w:val="002848D3"/>
    <w:rsid w:val="00285039"/>
    <w:rsid w:val="0028540C"/>
    <w:rsid w:val="00286ACF"/>
    <w:rsid w:val="00286E0C"/>
    <w:rsid w:val="002877F6"/>
    <w:rsid w:val="00290A5A"/>
    <w:rsid w:val="00290E94"/>
    <w:rsid w:val="002911ED"/>
    <w:rsid w:val="00291F0D"/>
    <w:rsid w:val="00292785"/>
    <w:rsid w:val="0029371D"/>
    <w:rsid w:val="00294CE3"/>
    <w:rsid w:val="0029583D"/>
    <w:rsid w:val="00295F16"/>
    <w:rsid w:val="00297A4E"/>
    <w:rsid w:val="00297EA8"/>
    <w:rsid w:val="002A08CE"/>
    <w:rsid w:val="002A09D5"/>
    <w:rsid w:val="002A0B46"/>
    <w:rsid w:val="002A16AA"/>
    <w:rsid w:val="002A22AD"/>
    <w:rsid w:val="002A2434"/>
    <w:rsid w:val="002A32BC"/>
    <w:rsid w:val="002A4CA6"/>
    <w:rsid w:val="002A56EC"/>
    <w:rsid w:val="002A74B3"/>
    <w:rsid w:val="002A770D"/>
    <w:rsid w:val="002A7CE5"/>
    <w:rsid w:val="002B3783"/>
    <w:rsid w:val="002B50D6"/>
    <w:rsid w:val="002B52B4"/>
    <w:rsid w:val="002B6B7E"/>
    <w:rsid w:val="002B7D06"/>
    <w:rsid w:val="002C088C"/>
    <w:rsid w:val="002C154F"/>
    <w:rsid w:val="002C2564"/>
    <w:rsid w:val="002C407A"/>
    <w:rsid w:val="002C44D7"/>
    <w:rsid w:val="002C4554"/>
    <w:rsid w:val="002C549A"/>
    <w:rsid w:val="002C5E96"/>
    <w:rsid w:val="002C6D3D"/>
    <w:rsid w:val="002C72E4"/>
    <w:rsid w:val="002C7797"/>
    <w:rsid w:val="002D0A28"/>
    <w:rsid w:val="002D0A85"/>
    <w:rsid w:val="002D0DD2"/>
    <w:rsid w:val="002D21D5"/>
    <w:rsid w:val="002D27C1"/>
    <w:rsid w:val="002D335C"/>
    <w:rsid w:val="002D344A"/>
    <w:rsid w:val="002D484D"/>
    <w:rsid w:val="002D5076"/>
    <w:rsid w:val="002D5607"/>
    <w:rsid w:val="002D585C"/>
    <w:rsid w:val="002E09AC"/>
    <w:rsid w:val="002E25AE"/>
    <w:rsid w:val="002E4B48"/>
    <w:rsid w:val="002F05B4"/>
    <w:rsid w:val="002F2EDE"/>
    <w:rsid w:val="002F3140"/>
    <w:rsid w:val="002F40FD"/>
    <w:rsid w:val="002F655F"/>
    <w:rsid w:val="002F6855"/>
    <w:rsid w:val="002F7166"/>
    <w:rsid w:val="002F75A6"/>
    <w:rsid w:val="002F7A20"/>
    <w:rsid w:val="00301862"/>
    <w:rsid w:val="00302E75"/>
    <w:rsid w:val="00303118"/>
    <w:rsid w:val="003046CF"/>
    <w:rsid w:val="00305F42"/>
    <w:rsid w:val="00306479"/>
    <w:rsid w:val="00307114"/>
    <w:rsid w:val="003071A2"/>
    <w:rsid w:val="00312284"/>
    <w:rsid w:val="0031257A"/>
    <w:rsid w:val="00312C67"/>
    <w:rsid w:val="003131A6"/>
    <w:rsid w:val="00314417"/>
    <w:rsid w:val="003151E7"/>
    <w:rsid w:val="00315E93"/>
    <w:rsid w:val="00316CA7"/>
    <w:rsid w:val="00320D97"/>
    <w:rsid w:val="00321CC5"/>
    <w:rsid w:val="00323415"/>
    <w:rsid w:val="00323732"/>
    <w:rsid w:val="0032404C"/>
    <w:rsid w:val="00324901"/>
    <w:rsid w:val="0032537B"/>
    <w:rsid w:val="003253F8"/>
    <w:rsid w:val="0032545A"/>
    <w:rsid w:val="00325C3E"/>
    <w:rsid w:val="00325D9B"/>
    <w:rsid w:val="00327BFA"/>
    <w:rsid w:val="00327F9C"/>
    <w:rsid w:val="003308F5"/>
    <w:rsid w:val="00331962"/>
    <w:rsid w:val="00332062"/>
    <w:rsid w:val="0033339C"/>
    <w:rsid w:val="00333EB0"/>
    <w:rsid w:val="00334051"/>
    <w:rsid w:val="003343E6"/>
    <w:rsid w:val="00334E9D"/>
    <w:rsid w:val="00336B25"/>
    <w:rsid w:val="00337F1F"/>
    <w:rsid w:val="00341F92"/>
    <w:rsid w:val="00343BF3"/>
    <w:rsid w:val="0034416B"/>
    <w:rsid w:val="00344325"/>
    <w:rsid w:val="003449B1"/>
    <w:rsid w:val="00345509"/>
    <w:rsid w:val="003458AE"/>
    <w:rsid w:val="003500A4"/>
    <w:rsid w:val="00351B25"/>
    <w:rsid w:val="00351DD1"/>
    <w:rsid w:val="003520C4"/>
    <w:rsid w:val="00352498"/>
    <w:rsid w:val="00353423"/>
    <w:rsid w:val="00353F9A"/>
    <w:rsid w:val="0035410D"/>
    <w:rsid w:val="00354485"/>
    <w:rsid w:val="00355795"/>
    <w:rsid w:val="00355FC4"/>
    <w:rsid w:val="00357928"/>
    <w:rsid w:val="0036085F"/>
    <w:rsid w:val="00361528"/>
    <w:rsid w:val="0036166E"/>
    <w:rsid w:val="00361814"/>
    <w:rsid w:val="00361E3F"/>
    <w:rsid w:val="00362061"/>
    <w:rsid w:val="003620D8"/>
    <w:rsid w:val="003629F3"/>
    <w:rsid w:val="00362B66"/>
    <w:rsid w:val="00363E57"/>
    <w:rsid w:val="00363F11"/>
    <w:rsid w:val="00365B5A"/>
    <w:rsid w:val="00367029"/>
    <w:rsid w:val="0036748B"/>
    <w:rsid w:val="003700AC"/>
    <w:rsid w:val="00370735"/>
    <w:rsid w:val="00370774"/>
    <w:rsid w:val="003719B8"/>
    <w:rsid w:val="00372C57"/>
    <w:rsid w:val="00372E01"/>
    <w:rsid w:val="00377B7E"/>
    <w:rsid w:val="003803AA"/>
    <w:rsid w:val="003816F0"/>
    <w:rsid w:val="00382488"/>
    <w:rsid w:val="003825DD"/>
    <w:rsid w:val="0038281E"/>
    <w:rsid w:val="00384AD9"/>
    <w:rsid w:val="00384F45"/>
    <w:rsid w:val="00385890"/>
    <w:rsid w:val="003863E4"/>
    <w:rsid w:val="00386E70"/>
    <w:rsid w:val="0038712E"/>
    <w:rsid w:val="003871D6"/>
    <w:rsid w:val="00387EFE"/>
    <w:rsid w:val="003902DE"/>
    <w:rsid w:val="00394E16"/>
    <w:rsid w:val="00394E43"/>
    <w:rsid w:val="00397CFD"/>
    <w:rsid w:val="003A17BF"/>
    <w:rsid w:val="003A1DB2"/>
    <w:rsid w:val="003A208C"/>
    <w:rsid w:val="003A2A96"/>
    <w:rsid w:val="003A2CA9"/>
    <w:rsid w:val="003A4308"/>
    <w:rsid w:val="003A7441"/>
    <w:rsid w:val="003A74C7"/>
    <w:rsid w:val="003B0B7E"/>
    <w:rsid w:val="003B114B"/>
    <w:rsid w:val="003B246A"/>
    <w:rsid w:val="003B24CD"/>
    <w:rsid w:val="003B4E17"/>
    <w:rsid w:val="003B6651"/>
    <w:rsid w:val="003B678B"/>
    <w:rsid w:val="003B6D08"/>
    <w:rsid w:val="003C04F1"/>
    <w:rsid w:val="003C0B95"/>
    <w:rsid w:val="003C1183"/>
    <w:rsid w:val="003C2D75"/>
    <w:rsid w:val="003C4487"/>
    <w:rsid w:val="003C4CE6"/>
    <w:rsid w:val="003C6667"/>
    <w:rsid w:val="003D158E"/>
    <w:rsid w:val="003D1D9C"/>
    <w:rsid w:val="003D2B21"/>
    <w:rsid w:val="003D4A91"/>
    <w:rsid w:val="003D57D8"/>
    <w:rsid w:val="003D5A95"/>
    <w:rsid w:val="003D67CB"/>
    <w:rsid w:val="003D7756"/>
    <w:rsid w:val="003D7D42"/>
    <w:rsid w:val="003E115F"/>
    <w:rsid w:val="003E23BC"/>
    <w:rsid w:val="003E2626"/>
    <w:rsid w:val="003E3444"/>
    <w:rsid w:val="003E4573"/>
    <w:rsid w:val="003E49C8"/>
    <w:rsid w:val="003E5B42"/>
    <w:rsid w:val="003F0BDE"/>
    <w:rsid w:val="003F0C13"/>
    <w:rsid w:val="003F133A"/>
    <w:rsid w:val="003F1CAC"/>
    <w:rsid w:val="003F32BA"/>
    <w:rsid w:val="003F4CD1"/>
    <w:rsid w:val="003F4EFD"/>
    <w:rsid w:val="003F5421"/>
    <w:rsid w:val="003F6C31"/>
    <w:rsid w:val="003F76C8"/>
    <w:rsid w:val="003F7C67"/>
    <w:rsid w:val="00400EE4"/>
    <w:rsid w:val="00400F72"/>
    <w:rsid w:val="0040111D"/>
    <w:rsid w:val="00401426"/>
    <w:rsid w:val="00401C6D"/>
    <w:rsid w:val="0040251D"/>
    <w:rsid w:val="00407F41"/>
    <w:rsid w:val="004105B5"/>
    <w:rsid w:val="00411637"/>
    <w:rsid w:val="00411923"/>
    <w:rsid w:val="00412D59"/>
    <w:rsid w:val="004131DF"/>
    <w:rsid w:val="00413545"/>
    <w:rsid w:val="0041364D"/>
    <w:rsid w:val="00413A9F"/>
    <w:rsid w:val="004145DE"/>
    <w:rsid w:val="0041603A"/>
    <w:rsid w:val="00416B62"/>
    <w:rsid w:val="00416F31"/>
    <w:rsid w:val="0041756B"/>
    <w:rsid w:val="0041773F"/>
    <w:rsid w:val="0042119D"/>
    <w:rsid w:val="004213A7"/>
    <w:rsid w:val="004221BF"/>
    <w:rsid w:val="00422F9F"/>
    <w:rsid w:val="00422FB7"/>
    <w:rsid w:val="00423FBC"/>
    <w:rsid w:val="00424242"/>
    <w:rsid w:val="0042433B"/>
    <w:rsid w:val="00424649"/>
    <w:rsid w:val="00426CB7"/>
    <w:rsid w:val="00427E48"/>
    <w:rsid w:val="00431045"/>
    <w:rsid w:val="00431511"/>
    <w:rsid w:val="00431A19"/>
    <w:rsid w:val="004324DB"/>
    <w:rsid w:val="004325EE"/>
    <w:rsid w:val="00433227"/>
    <w:rsid w:val="00434A2C"/>
    <w:rsid w:val="0043506D"/>
    <w:rsid w:val="0043539F"/>
    <w:rsid w:val="004371A9"/>
    <w:rsid w:val="00440143"/>
    <w:rsid w:val="00440712"/>
    <w:rsid w:val="004409CD"/>
    <w:rsid w:val="0044113A"/>
    <w:rsid w:val="0044196B"/>
    <w:rsid w:val="004429B0"/>
    <w:rsid w:val="0044317D"/>
    <w:rsid w:val="0044364E"/>
    <w:rsid w:val="00443898"/>
    <w:rsid w:val="004443EB"/>
    <w:rsid w:val="00450325"/>
    <w:rsid w:val="004519FC"/>
    <w:rsid w:val="0045348D"/>
    <w:rsid w:val="00453707"/>
    <w:rsid w:val="004548D5"/>
    <w:rsid w:val="00456C55"/>
    <w:rsid w:val="004576C5"/>
    <w:rsid w:val="00460B92"/>
    <w:rsid w:val="00460C92"/>
    <w:rsid w:val="00461749"/>
    <w:rsid w:val="00461A3D"/>
    <w:rsid w:val="00462B11"/>
    <w:rsid w:val="00465A52"/>
    <w:rsid w:val="004666FF"/>
    <w:rsid w:val="00470EA1"/>
    <w:rsid w:val="00473732"/>
    <w:rsid w:val="00474B92"/>
    <w:rsid w:val="00475C73"/>
    <w:rsid w:val="0047603B"/>
    <w:rsid w:val="00477EB7"/>
    <w:rsid w:val="00480544"/>
    <w:rsid w:val="00480594"/>
    <w:rsid w:val="004817FB"/>
    <w:rsid w:val="00482EE4"/>
    <w:rsid w:val="00483635"/>
    <w:rsid w:val="004839CC"/>
    <w:rsid w:val="00483B01"/>
    <w:rsid w:val="00483E81"/>
    <w:rsid w:val="00484247"/>
    <w:rsid w:val="00485335"/>
    <w:rsid w:val="004865CE"/>
    <w:rsid w:val="0048697E"/>
    <w:rsid w:val="00487213"/>
    <w:rsid w:val="00490EEF"/>
    <w:rsid w:val="004911FD"/>
    <w:rsid w:val="00491770"/>
    <w:rsid w:val="00491D08"/>
    <w:rsid w:val="00492397"/>
    <w:rsid w:val="00492740"/>
    <w:rsid w:val="004927FD"/>
    <w:rsid w:val="00492A13"/>
    <w:rsid w:val="00493C33"/>
    <w:rsid w:val="0049532C"/>
    <w:rsid w:val="004953CD"/>
    <w:rsid w:val="0049551C"/>
    <w:rsid w:val="004958EB"/>
    <w:rsid w:val="004963FC"/>
    <w:rsid w:val="004967BA"/>
    <w:rsid w:val="004978DC"/>
    <w:rsid w:val="004A0C43"/>
    <w:rsid w:val="004A1CE5"/>
    <w:rsid w:val="004A4DD0"/>
    <w:rsid w:val="004A6218"/>
    <w:rsid w:val="004B2245"/>
    <w:rsid w:val="004B284C"/>
    <w:rsid w:val="004B2939"/>
    <w:rsid w:val="004B2B39"/>
    <w:rsid w:val="004B2DC8"/>
    <w:rsid w:val="004B336A"/>
    <w:rsid w:val="004B4525"/>
    <w:rsid w:val="004B468B"/>
    <w:rsid w:val="004B5805"/>
    <w:rsid w:val="004B66C4"/>
    <w:rsid w:val="004B7188"/>
    <w:rsid w:val="004C1103"/>
    <w:rsid w:val="004C1722"/>
    <w:rsid w:val="004C19AF"/>
    <w:rsid w:val="004C20D8"/>
    <w:rsid w:val="004C2E38"/>
    <w:rsid w:val="004C2FBD"/>
    <w:rsid w:val="004C3C39"/>
    <w:rsid w:val="004C3DD5"/>
    <w:rsid w:val="004C4113"/>
    <w:rsid w:val="004C50D9"/>
    <w:rsid w:val="004C6642"/>
    <w:rsid w:val="004C6B35"/>
    <w:rsid w:val="004C6CA8"/>
    <w:rsid w:val="004C7CEC"/>
    <w:rsid w:val="004D11DD"/>
    <w:rsid w:val="004D1C4E"/>
    <w:rsid w:val="004D2CAE"/>
    <w:rsid w:val="004D2FA4"/>
    <w:rsid w:val="004D42B9"/>
    <w:rsid w:val="004D49AB"/>
    <w:rsid w:val="004D63E1"/>
    <w:rsid w:val="004E195D"/>
    <w:rsid w:val="004E3B72"/>
    <w:rsid w:val="004E5517"/>
    <w:rsid w:val="004E5E78"/>
    <w:rsid w:val="004E6FF6"/>
    <w:rsid w:val="004E7FF8"/>
    <w:rsid w:val="004F06E6"/>
    <w:rsid w:val="004F0A0F"/>
    <w:rsid w:val="004F17DA"/>
    <w:rsid w:val="004F1EC1"/>
    <w:rsid w:val="004F1F50"/>
    <w:rsid w:val="004F2257"/>
    <w:rsid w:val="004F2BE7"/>
    <w:rsid w:val="004F4511"/>
    <w:rsid w:val="00500B82"/>
    <w:rsid w:val="00502802"/>
    <w:rsid w:val="00502964"/>
    <w:rsid w:val="00502A23"/>
    <w:rsid w:val="00502C0E"/>
    <w:rsid w:val="0050314D"/>
    <w:rsid w:val="00503269"/>
    <w:rsid w:val="00503710"/>
    <w:rsid w:val="00503845"/>
    <w:rsid w:val="00504DBA"/>
    <w:rsid w:val="00505636"/>
    <w:rsid w:val="00505A05"/>
    <w:rsid w:val="0050670C"/>
    <w:rsid w:val="00506FCD"/>
    <w:rsid w:val="005075A3"/>
    <w:rsid w:val="00507D93"/>
    <w:rsid w:val="00510B56"/>
    <w:rsid w:val="0051161E"/>
    <w:rsid w:val="00511EB8"/>
    <w:rsid w:val="00512140"/>
    <w:rsid w:val="00512A15"/>
    <w:rsid w:val="00512F2B"/>
    <w:rsid w:val="0051663E"/>
    <w:rsid w:val="00516977"/>
    <w:rsid w:val="00516D24"/>
    <w:rsid w:val="005202B3"/>
    <w:rsid w:val="00521BBC"/>
    <w:rsid w:val="00521DEF"/>
    <w:rsid w:val="00523FA6"/>
    <w:rsid w:val="00524FFC"/>
    <w:rsid w:val="00525D00"/>
    <w:rsid w:val="005260CD"/>
    <w:rsid w:val="00526C45"/>
    <w:rsid w:val="00526ECA"/>
    <w:rsid w:val="005271B2"/>
    <w:rsid w:val="00530660"/>
    <w:rsid w:val="0053118E"/>
    <w:rsid w:val="00531780"/>
    <w:rsid w:val="005324C2"/>
    <w:rsid w:val="00532B76"/>
    <w:rsid w:val="005331F4"/>
    <w:rsid w:val="00534515"/>
    <w:rsid w:val="00534664"/>
    <w:rsid w:val="00535281"/>
    <w:rsid w:val="00536687"/>
    <w:rsid w:val="00537E85"/>
    <w:rsid w:val="00540B3D"/>
    <w:rsid w:val="00540F2C"/>
    <w:rsid w:val="00544C1E"/>
    <w:rsid w:val="00545C05"/>
    <w:rsid w:val="00547972"/>
    <w:rsid w:val="00551809"/>
    <w:rsid w:val="0055197A"/>
    <w:rsid w:val="00552CED"/>
    <w:rsid w:val="00552D9B"/>
    <w:rsid w:val="0055344C"/>
    <w:rsid w:val="0055376A"/>
    <w:rsid w:val="00554059"/>
    <w:rsid w:val="00554256"/>
    <w:rsid w:val="00555322"/>
    <w:rsid w:val="00555CC1"/>
    <w:rsid w:val="005570AC"/>
    <w:rsid w:val="005572E7"/>
    <w:rsid w:val="00557F54"/>
    <w:rsid w:val="00560C1B"/>
    <w:rsid w:val="00561087"/>
    <w:rsid w:val="00561EDA"/>
    <w:rsid w:val="00562A9B"/>
    <w:rsid w:val="00564DBE"/>
    <w:rsid w:val="00565E80"/>
    <w:rsid w:val="00565F29"/>
    <w:rsid w:val="00567806"/>
    <w:rsid w:val="0057002D"/>
    <w:rsid w:val="00570F45"/>
    <w:rsid w:val="005730BC"/>
    <w:rsid w:val="00576AC3"/>
    <w:rsid w:val="00577173"/>
    <w:rsid w:val="00577816"/>
    <w:rsid w:val="00580D72"/>
    <w:rsid w:val="00583034"/>
    <w:rsid w:val="00583409"/>
    <w:rsid w:val="005839F3"/>
    <w:rsid w:val="00584421"/>
    <w:rsid w:val="005853E0"/>
    <w:rsid w:val="00585E9F"/>
    <w:rsid w:val="005868D3"/>
    <w:rsid w:val="00586E95"/>
    <w:rsid w:val="00586EB7"/>
    <w:rsid w:val="0059007F"/>
    <w:rsid w:val="005903B3"/>
    <w:rsid w:val="00591997"/>
    <w:rsid w:val="00592BDF"/>
    <w:rsid w:val="00593BDE"/>
    <w:rsid w:val="00594315"/>
    <w:rsid w:val="00594791"/>
    <w:rsid w:val="00596FA2"/>
    <w:rsid w:val="005A0030"/>
    <w:rsid w:val="005A016D"/>
    <w:rsid w:val="005A041C"/>
    <w:rsid w:val="005A0456"/>
    <w:rsid w:val="005A0CF9"/>
    <w:rsid w:val="005A0D22"/>
    <w:rsid w:val="005A203C"/>
    <w:rsid w:val="005A2E33"/>
    <w:rsid w:val="005A3EE4"/>
    <w:rsid w:val="005A4933"/>
    <w:rsid w:val="005A5448"/>
    <w:rsid w:val="005B0344"/>
    <w:rsid w:val="005B0E97"/>
    <w:rsid w:val="005B1263"/>
    <w:rsid w:val="005B187B"/>
    <w:rsid w:val="005B18AC"/>
    <w:rsid w:val="005C0665"/>
    <w:rsid w:val="005C0D46"/>
    <w:rsid w:val="005C18E0"/>
    <w:rsid w:val="005C3B03"/>
    <w:rsid w:val="005C3C58"/>
    <w:rsid w:val="005C4956"/>
    <w:rsid w:val="005C507F"/>
    <w:rsid w:val="005C6AF8"/>
    <w:rsid w:val="005C6D8C"/>
    <w:rsid w:val="005C7DB5"/>
    <w:rsid w:val="005C7ED6"/>
    <w:rsid w:val="005D1991"/>
    <w:rsid w:val="005D23AC"/>
    <w:rsid w:val="005D3829"/>
    <w:rsid w:val="005D3E4D"/>
    <w:rsid w:val="005D435C"/>
    <w:rsid w:val="005D5F65"/>
    <w:rsid w:val="005D62A0"/>
    <w:rsid w:val="005D73E0"/>
    <w:rsid w:val="005E0617"/>
    <w:rsid w:val="005E1042"/>
    <w:rsid w:val="005E1269"/>
    <w:rsid w:val="005E1EA5"/>
    <w:rsid w:val="005E2853"/>
    <w:rsid w:val="005E2FAF"/>
    <w:rsid w:val="005E3F7B"/>
    <w:rsid w:val="005E4C03"/>
    <w:rsid w:val="005E4EA2"/>
    <w:rsid w:val="005E5165"/>
    <w:rsid w:val="005E55D5"/>
    <w:rsid w:val="005E6461"/>
    <w:rsid w:val="005F001C"/>
    <w:rsid w:val="005F05A6"/>
    <w:rsid w:val="005F1636"/>
    <w:rsid w:val="005F3786"/>
    <w:rsid w:val="005F43FE"/>
    <w:rsid w:val="005F550D"/>
    <w:rsid w:val="005F59CB"/>
    <w:rsid w:val="00600190"/>
    <w:rsid w:val="006011D3"/>
    <w:rsid w:val="00602B8F"/>
    <w:rsid w:val="00603726"/>
    <w:rsid w:val="006044D6"/>
    <w:rsid w:val="006055B4"/>
    <w:rsid w:val="0060603A"/>
    <w:rsid w:val="00610143"/>
    <w:rsid w:val="00612B0B"/>
    <w:rsid w:val="00612D52"/>
    <w:rsid w:val="0061522D"/>
    <w:rsid w:val="00617B4E"/>
    <w:rsid w:val="00617DAC"/>
    <w:rsid w:val="00620939"/>
    <w:rsid w:val="00621EF3"/>
    <w:rsid w:val="00622182"/>
    <w:rsid w:val="00622C71"/>
    <w:rsid w:val="0062360F"/>
    <w:rsid w:val="00624C17"/>
    <w:rsid w:val="006250C3"/>
    <w:rsid w:val="00625DBE"/>
    <w:rsid w:val="00626609"/>
    <w:rsid w:val="00627649"/>
    <w:rsid w:val="006277D4"/>
    <w:rsid w:val="00627C54"/>
    <w:rsid w:val="006310BE"/>
    <w:rsid w:val="00631D7C"/>
    <w:rsid w:val="00632FF7"/>
    <w:rsid w:val="00633480"/>
    <w:rsid w:val="00634FE0"/>
    <w:rsid w:val="00635128"/>
    <w:rsid w:val="00636DA8"/>
    <w:rsid w:val="00637286"/>
    <w:rsid w:val="00640114"/>
    <w:rsid w:val="00640752"/>
    <w:rsid w:val="00640FA6"/>
    <w:rsid w:val="00641978"/>
    <w:rsid w:val="00641AAF"/>
    <w:rsid w:val="00641CA9"/>
    <w:rsid w:val="006431A9"/>
    <w:rsid w:val="0064369E"/>
    <w:rsid w:val="00643708"/>
    <w:rsid w:val="00643F6C"/>
    <w:rsid w:val="00643FA0"/>
    <w:rsid w:val="00643FB4"/>
    <w:rsid w:val="0064422B"/>
    <w:rsid w:val="00645929"/>
    <w:rsid w:val="00645A41"/>
    <w:rsid w:val="00645F1C"/>
    <w:rsid w:val="00646B4C"/>
    <w:rsid w:val="00647B50"/>
    <w:rsid w:val="00651944"/>
    <w:rsid w:val="00651FA4"/>
    <w:rsid w:val="006531ED"/>
    <w:rsid w:val="0065472C"/>
    <w:rsid w:val="00654B4F"/>
    <w:rsid w:val="00656A59"/>
    <w:rsid w:val="0065798C"/>
    <w:rsid w:val="00660351"/>
    <w:rsid w:val="0066169F"/>
    <w:rsid w:val="006622A1"/>
    <w:rsid w:val="00664041"/>
    <w:rsid w:val="00664BDB"/>
    <w:rsid w:val="006654D8"/>
    <w:rsid w:val="00666236"/>
    <w:rsid w:val="00670182"/>
    <w:rsid w:val="00672813"/>
    <w:rsid w:val="006729D4"/>
    <w:rsid w:val="00672E4F"/>
    <w:rsid w:val="006732D8"/>
    <w:rsid w:val="0067333C"/>
    <w:rsid w:val="00674BF0"/>
    <w:rsid w:val="00675299"/>
    <w:rsid w:val="00677014"/>
    <w:rsid w:val="006770E1"/>
    <w:rsid w:val="006809FF"/>
    <w:rsid w:val="0068379E"/>
    <w:rsid w:val="00686706"/>
    <w:rsid w:val="0068731F"/>
    <w:rsid w:val="00692725"/>
    <w:rsid w:val="006929DA"/>
    <w:rsid w:val="0069351B"/>
    <w:rsid w:val="006938BA"/>
    <w:rsid w:val="00694F5F"/>
    <w:rsid w:val="00695685"/>
    <w:rsid w:val="00695757"/>
    <w:rsid w:val="00695981"/>
    <w:rsid w:val="00695D6D"/>
    <w:rsid w:val="00697379"/>
    <w:rsid w:val="006A00F4"/>
    <w:rsid w:val="006A1058"/>
    <w:rsid w:val="006A1651"/>
    <w:rsid w:val="006A2496"/>
    <w:rsid w:val="006A261C"/>
    <w:rsid w:val="006A2641"/>
    <w:rsid w:val="006A28FC"/>
    <w:rsid w:val="006A2BA9"/>
    <w:rsid w:val="006A3202"/>
    <w:rsid w:val="006A3A15"/>
    <w:rsid w:val="006A3CAA"/>
    <w:rsid w:val="006A5B6B"/>
    <w:rsid w:val="006A6A7E"/>
    <w:rsid w:val="006B0349"/>
    <w:rsid w:val="006B0FA8"/>
    <w:rsid w:val="006B1241"/>
    <w:rsid w:val="006B3502"/>
    <w:rsid w:val="006B3B59"/>
    <w:rsid w:val="006B5EB8"/>
    <w:rsid w:val="006C07F4"/>
    <w:rsid w:val="006C0C16"/>
    <w:rsid w:val="006C0E36"/>
    <w:rsid w:val="006C1045"/>
    <w:rsid w:val="006C1C37"/>
    <w:rsid w:val="006C27C8"/>
    <w:rsid w:val="006C288D"/>
    <w:rsid w:val="006C3CF2"/>
    <w:rsid w:val="006C4CC8"/>
    <w:rsid w:val="006D03AB"/>
    <w:rsid w:val="006D2EA9"/>
    <w:rsid w:val="006D3DBB"/>
    <w:rsid w:val="006D3E84"/>
    <w:rsid w:val="006D513A"/>
    <w:rsid w:val="006D667F"/>
    <w:rsid w:val="006D691B"/>
    <w:rsid w:val="006D70FB"/>
    <w:rsid w:val="006D77D5"/>
    <w:rsid w:val="006E3FAE"/>
    <w:rsid w:val="006E41A5"/>
    <w:rsid w:val="006E5157"/>
    <w:rsid w:val="006F3368"/>
    <w:rsid w:val="006F7EBA"/>
    <w:rsid w:val="0070363D"/>
    <w:rsid w:val="00703935"/>
    <w:rsid w:val="00703E11"/>
    <w:rsid w:val="00706472"/>
    <w:rsid w:val="0070668F"/>
    <w:rsid w:val="0070674F"/>
    <w:rsid w:val="00706D49"/>
    <w:rsid w:val="007079C6"/>
    <w:rsid w:val="0071034B"/>
    <w:rsid w:val="0071171A"/>
    <w:rsid w:val="00712DA4"/>
    <w:rsid w:val="00715632"/>
    <w:rsid w:val="00716606"/>
    <w:rsid w:val="00716D98"/>
    <w:rsid w:val="0071765F"/>
    <w:rsid w:val="00717A59"/>
    <w:rsid w:val="00721BD3"/>
    <w:rsid w:val="00721F96"/>
    <w:rsid w:val="00725BC3"/>
    <w:rsid w:val="00725E84"/>
    <w:rsid w:val="007267B8"/>
    <w:rsid w:val="00727248"/>
    <w:rsid w:val="00732444"/>
    <w:rsid w:val="00733026"/>
    <w:rsid w:val="00733BD4"/>
    <w:rsid w:val="00735211"/>
    <w:rsid w:val="00736036"/>
    <w:rsid w:val="007371CA"/>
    <w:rsid w:val="00740675"/>
    <w:rsid w:val="00743E3C"/>
    <w:rsid w:val="007442B0"/>
    <w:rsid w:val="0074598C"/>
    <w:rsid w:val="00751B9D"/>
    <w:rsid w:val="00751DB2"/>
    <w:rsid w:val="00753927"/>
    <w:rsid w:val="00755AA5"/>
    <w:rsid w:val="00757533"/>
    <w:rsid w:val="007613F9"/>
    <w:rsid w:val="007625D1"/>
    <w:rsid w:val="00762DC1"/>
    <w:rsid w:val="007630AB"/>
    <w:rsid w:val="007647D4"/>
    <w:rsid w:val="00765124"/>
    <w:rsid w:val="00766637"/>
    <w:rsid w:val="00767C3C"/>
    <w:rsid w:val="00771B22"/>
    <w:rsid w:val="0077274D"/>
    <w:rsid w:val="00772CBF"/>
    <w:rsid w:val="00774076"/>
    <w:rsid w:val="00774FA9"/>
    <w:rsid w:val="007752FE"/>
    <w:rsid w:val="0077627E"/>
    <w:rsid w:val="0077670F"/>
    <w:rsid w:val="00776D7B"/>
    <w:rsid w:val="00777B61"/>
    <w:rsid w:val="00780633"/>
    <w:rsid w:val="00780675"/>
    <w:rsid w:val="00783283"/>
    <w:rsid w:val="007836BE"/>
    <w:rsid w:val="00784A1E"/>
    <w:rsid w:val="00785953"/>
    <w:rsid w:val="00786295"/>
    <w:rsid w:val="007869FC"/>
    <w:rsid w:val="00792B9B"/>
    <w:rsid w:val="00792D92"/>
    <w:rsid w:val="00792FF4"/>
    <w:rsid w:val="0079353C"/>
    <w:rsid w:val="00796732"/>
    <w:rsid w:val="007972A2"/>
    <w:rsid w:val="00797E1A"/>
    <w:rsid w:val="007A0447"/>
    <w:rsid w:val="007A078E"/>
    <w:rsid w:val="007A3A35"/>
    <w:rsid w:val="007A3DAF"/>
    <w:rsid w:val="007A457C"/>
    <w:rsid w:val="007A45E7"/>
    <w:rsid w:val="007A4D28"/>
    <w:rsid w:val="007A7619"/>
    <w:rsid w:val="007A7B7E"/>
    <w:rsid w:val="007B3C5A"/>
    <w:rsid w:val="007B4DEF"/>
    <w:rsid w:val="007B53F9"/>
    <w:rsid w:val="007B54FD"/>
    <w:rsid w:val="007B5824"/>
    <w:rsid w:val="007B78BB"/>
    <w:rsid w:val="007C18C5"/>
    <w:rsid w:val="007C2B2C"/>
    <w:rsid w:val="007C2DB9"/>
    <w:rsid w:val="007C321A"/>
    <w:rsid w:val="007C34AB"/>
    <w:rsid w:val="007C3B2F"/>
    <w:rsid w:val="007C4238"/>
    <w:rsid w:val="007C48AE"/>
    <w:rsid w:val="007D0A8A"/>
    <w:rsid w:val="007D15A2"/>
    <w:rsid w:val="007D4D58"/>
    <w:rsid w:val="007D4E13"/>
    <w:rsid w:val="007D53A0"/>
    <w:rsid w:val="007D7BBB"/>
    <w:rsid w:val="007E08BE"/>
    <w:rsid w:val="007E1AF8"/>
    <w:rsid w:val="007E1D5B"/>
    <w:rsid w:val="007E3EE5"/>
    <w:rsid w:val="007E68E3"/>
    <w:rsid w:val="007F0671"/>
    <w:rsid w:val="007F0B63"/>
    <w:rsid w:val="007F0B67"/>
    <w:rsid w:val="007F1520"/>
    <w:rsid w:val="007F16D6"/>
    <w:rsid w:val="007F3BD5"/>
    <w:rsid w:val="007F4679"/>
    <w:rsid w:val="007F5A11"/>
    <w:rsid w:val="007F63BD"/>
    <w:rsid w:val="007F6519"/>
    <w:rsid w:val="007F6D4C"/>
    <w:rsid w:val="007F6E2A"/>
    <w:rsid w:val="007F71B7"/>
    <w:rsid w:val="007F720F"/>
    <w:rsid w:val="007F7242"/>
    <w:rsid w:val="007F72B9"/>
    <w:rsid w:val="008010EC"/>
    <w:rsid w:val="008013C6"/>
    <w:rsid w:val="00802AEC"/>
    <w:rsid w:val="00803235"/>
    <w:rsid w:val="0080575F"/>
    <w:rsid w:val="008060F6"/>
    <w:rsid w:val="00807F91"/>
    <w:rsid w:val="0081102C"/>
    <w:rsid w:val="00812B97"/>
    <w:rsid w:val="00813483"/>
    <w:rsid w:val="008147CD"/>
    <w:rsid w:val="00821DDD"/>
    <w:rsid w:val="00822A37"/>
    <w:rsid w:val="00825B3C"/>
    <w:rsid w:val="00825F67"/>
    <w:rsid w:val="00826FA8"/>
    <w:rsid w:val="008274DA"/>
    <w:rsid w:val="0083004E"/>
    <w:rsid w:val="00830EAD"/>
    <w:rsid w:val="008310B1"/>
    <w:rsid w:val="00831EC4"/>
    <w:rsid w:val="0083372C"/>
    <w:rsid w:val="0083492D"/>
    <w:rsid w:val="00835FF5"/>
    <w:rsid w:val="008361D0"/>
    <w:rsid w:val="0083670F"/>
    <w:rsid w:val="00841828"/>
    <w:rsid w:val="00843284"/>
    <w:rsid w:val="0084357A"/>
    <w:rsid w:val="008435F0"/>
    <w:rsid w:val="00844F74"/>
    <w:rsid w:val="00845BB3"/>
    <w:rsid w:val="00846017"/>
    <w:rsid w:val="008533FD"/>
    <w:rsid w:val="00853679"/>
    <w:rsid w:val="008542A9"/>
    <w:rsid w:val="008559F3"/>
    <w:rsid w:val="00855D46"/>
    <w:rsid w:val="008602F1"/>
    <w:rsid w:val="0086107F"/>
    <w:rsid w:val="008615EF"/>
    <w:rsid w:val="00862D88"/>
    <w:rsid w:val="00862DDA"/>
    <w:rsid w:val="00863CEA"/>
    <w:rsid w:val="00865088"/>
    <w:rsid w:val="00865D74"/>
    <w:rsid w:val="00865D9D"/>
    <w:rsid w:val="0086605C"/>
    <w:rsid w:val="008665CF"/>
    <w:rsid w:val="00870976"/>
    <w:rsid w:val="00870BF6"/>
    <w:rsid w:val="00870CE2"/>
    <w:rsid w:val="008716BF"/>
    <w:rsid w:val="0087295A"/>
    <w:rsid w:val="008732F2"/>
    <w:rsid w:val="00875254"/>
    <w:rsid w:val="00876DF1"/>
    <w:rsid w:val="008777A0"/>
    <w:rsid w:val="00877EC1"/>
    <w:rsid w:val="0088155F"/>
    <w:rsid w:val="008817D3"/>
    <w:rsid w:val="00881D5F"/>
    <w:rsid w:val="00884117"/>
    <w:rsid w:val="00884742"/>
    <w:rsid w:val="008847B5"/>
    <w:rsid w:val="00885F6B"/>
    <w:rsid w:val="00886451"/>
    <w:rsid w:val="00886BD8"/>
    <w:rsid w:val="0088750E"/>
    <w:rsid w:val="00887FF8"/>
    <w:rsid w:val="00890F19"/>
    <w:rsid w:val="00890FEF"/>
    <w:rsid w:val="00891218"/>
    <w:rsid w:val="0089131C"/>
    <w:rsid w:val="008919D7"/>
    <w:rsid w:val="00892E1D"/>
    <w:rsid w:val="00893A5B"/>
    <w:rsid w:val="00894A1C"/>
    <w:rsid w:val="00894A80"/>
    <w:rsid w:val="00895292"/>
    <w:rsid w:val="008954B2"/>
    <w:rsid w:val="0089602B"/>
    <w:rsid w:val="008963A3"/>
    <w:rsid w:val="00896A0F"/>
    <w:rsid w:val="00897766"/>
    <w:rsid w:val="00897884"/>
    <w:rsid w:val="008A165A"/>
    <w:rsid w:val="008A20B6"/>
    <w:rsid w:val="008A2F2E"/>
    <w:rsid w:val="008A4544"/>
    <w:rsid w:val="008A48DB"/>
    <w:rsid w:val="008A5000"/>
    <w:rsid w:val="008A662E"/>
    <w:rsid w:val="008A742A"/>
    <w:rsid w:val="008B2283"/>
    <w:rsid w:val="008B4664"/>
    <w:rsid w:val="008B758D"/>
    <w:rsid w:val="008C0117"/>
    <w:rsid w:val="008C076F"/>
    <w:rsid w:val="008C1601"/>
    <w:rsid w:val="008C22A4"/>
    <w:rsid w:val="008C28FB"/>
    <w:rsid w:val="008C337C"/>
    <w:rsid w:val="008C348B"/>
    <w:rsid w:val="008C4218"/>
    <w:rsid w:val="008C4E57"/>
    <w:rsid w:val="008C5425"/>
    <w:rsid w:val="008C5469"/>
    <w:rsid w:val="008C57D2"/>
    <w:rsid w:val="008C6BC9"/>
    <w:rsid w:val="008D0A2D"/>
    <w:rsid w:val="008D0A73"/>
    <w:rsid w:val="008D0DEF"/>
    <w:rsid w:val="008D129C"/>
    <w:rsid w:val="008D2640"/>
    <w:rsid w:val="008D297A"/>
    <w:rsid w:val="008D34ED"/>
    <w:rsid w:val="008D3979"/>
    <w:rsid w:val="008D4157"/>
    <w:rsid w:val="008D487F"/>
    <w:rsid w:val="008D5118"/>
    <w:rsid w:val="008D53CA"/>
    <w:rsid w:val="008D559B"/>
    <w:rsid w:val="008D7589"/>
    <w:rsid w:val="008D771F"/>
    <w:rsid w:val="008E0361"/>
    <w:rsid w:val="008E39DC"/>
    <w:rsid w:val="008E3ACF"/>
    <w:rsid w:val="008E5265"/>
    <w:rsid w:val="008E5FDA"/>
    <w:rsid w:val="008E7C29"/>
    <w:rsid w:val="008F062B"/>
    <w:rsid w:val="008F13F1"/>
    <w:rsid w:val="008F1549"/>
    <w:rsid w:val="008F17E9"/>
    <w:rsid w:val="008F1D79"/>
    <w:rsid w:val="008F2E38"/>
    <w:rsid w:val="008F3BA7"/>
    <w:rsid w:val="008F4AA8"/>
    <w:rsid w:val="008F626E"/>
    <w:rsid w:val="008F67C1"/>
    <w:rsid w:val="009014E2"/>
    <w:rsid w:val="00902140"/>
    <w:rsid w:val="009030F0"/>
    <w:rsid w:val="00903356"/>
    <w:rsid w:val="009069B7"/>
    <w:rsid w:val="009109CC"/>
    <w:rsid w:val="00911892"/>
    <w:rsid w:val="00912021"/>
    <w:rsid w:val="00913C36"/>
    <w:rsid w:val="0091588E"/>
    <w:rsid w:val="00915C16"/>
    <w:rsid w:val="00916059"/>
    <w:rsid w:val="009208B4"/>
    <w:rsid w:val="00920F61"/>
    <w:rsid w:val="00923D35"/>
    <w:rsid w:val="00925123"/>
    <w:rsid w:val="00926D3A"/>
    <w:rsid w:val="00927F18"/>
    <w:rsid w:val="00930B20"/>
    <w:rsid w:val="00931819"/>
    <w:rsid w:val="0093182F"/>
    <w:rsid w:val="00932E13"/>
    <w:rsid w:val="009338DC"/>
    <w:rsid w:val="009349BF"/>
    <w:rsid w:val="00934EC5"/>
    <w:rsid w:val="00935ADE"/>
    <w:rsid w:val="00940D21"/>
    <w:rsid w:val="00940E49"/>
    <w:rsid w:val="0094136E"/>
    <w:rsid w:val="009413A4"/>
    <w:rsid w:val="00943ACB"/>
    <w:rsid w:val="0094451A"/>
    <w:rsid w:val="00945DA4"/>
    <w:rsid w:val="0094770A"/>
    <w:rsid w:val="009510B6"/>
    <w:rsid w:val="00951797"/>
    <w:rsid w:val="0095196A"/>
    <w:rsid w:val="0095289D"/>
    <w:rsid w:val="00953235"/>
    <w:rsid w:val="00953E72"/>
    <w:rsid w:val="00956DF8"/>
    <w:rsid w:val="00957D5C"/>
    <w:rsid w:val="009604FF"/>
    <w:rsid w:val="00960820"/>
    <w:rsid w:val="009639C2"/>
    <w:rsid w:val="00963B9D"/>
    <w:rsid w:val="00964F5F"/>
    <w:rsid w:val="00966609"/>
    <w:rsid w:val="00967C6B"/>
    <w:rsid w:val="00967D2D"/>
    <w:rsid w:val="00970C33"/>
    <w:rsid w:val="009743D9"/>
    <w:rsid w:val="00974ED3"/>
    <w:rsid w:val="009758E1"/>
    <w:rsid w:val="00975B13"/>
    <w:rsid w:val="00976487"/>
    <w:rsid w:val="00976DC1"/>
    <w:rsid w:val="009826AE"/>
    <w:rsid w:val="00982F53"/>
    <w:rsid w:val="00983E55"/>
    <w:rsid w:val="00985458"/>
    <w:rsid w:val="00985FA1"/>
    <w:rsid w:val="00986EBE"/>
    <w:rsid w:val="00987F64"/>
    <w:rsid w:val="009959E3"/>
    <w:rsid w:val="009975E0"/>
    <w:rsid w:val="009A0D92"/>
    <w:rsid w:val="009A1202"/>
    <w:rsid w:val="009A1CA2"/>
    <w:rsid w:val="009A24CF"/>
    <w:rsid w:val="009A3106"/>
    <w:rsid w:val="009A3CAA"/>
    <w:rsid w:val="009A4AD6"/>
    <w:rsid w:val="009A53C3"/>
    <w:rsid w:val="009A6964"/>
    <w:rsid w:val="009B09DE"/>
    <w:rsid w:val="009B13EF"/>
    <w:rsid w:val="009B1F54"/>
    <w:rsid w:val="009B2F51"/>
    <w:rsid w:val="009B4371"/>
    <w:rsid w:val="009B64CC"/>
    <w:rsid w:val="009B6BEB"/>
    <w:rsid w:val="009C1257"/>
    <w:rsid w:val="009C1C67"/>
    <w:rsid w:val="009C1EDC"/>
    <w:rsid w:val="009C202B"/>
    <w:rsid w:val="009C2788"/>
    <w:rsid w:val="009C2A83"/>
    <w:rsid w:val="009C30EC"/>
    <w:rsid w:val="009C41C4"/>
    <w:rsid w:val="009C46E2"/>
    <w:rsid w:val="009C5E77"/>
    <w:rsid w:val="009C71EF"/>
    <w:rsid w:val="009C729D"/>
    <w:rsid w:val="009C735F"/>
    <w:rsid w:val="009C77C4"/>
    <w:rsid w:val="009D0569"/>
    <w:rsid w:val="009D086B"/>
    <w:rsid w:val="009D1D31"/>
    <w:rsid w:val="009D375B"/>
    <w:rsid w:val="009D3E6B"/>
    <w:rsid w:val="009D7781"/>
    <w:rsid w:val="009E076B"/>
    <w:rsid w:val="009E3A50"/>
    <w:rsid w:val="009E4315"/>
    <w:rsid w:val="009E5ADC"/>
    <w:rsid w:val="009E5E12"/>
    <w:rsid w:val="009E67E4"/>
    <w:rsid w:val="009E6AFA"/>
    <w:rsid w:val="009E6F7C"/>
    <w:rsid w:val="009F0768"/>
    <w:rsid w:val="009F28FC"/>
    <w:rsid w:val="009F3740"/>
    <w:rsid w:val="009F533E"/>
    <w:rsid w:val="009F59FC"/>
    <w:rsid w:val="009F5BD8"/>
    <w:rsid w:val="009F6001"/>
    <w:rsid w:val="00A00648"/>
    <w:rsid w:val="00A008CF"/>
    <w:rsid w:val="00A00D15"/>
    <w:rsid w:val="00A01988"/>
    <w:rsid w:val="00A01BBF"/>
    <w:rsid w:val="00A0314C"/>
    <w:rsid w:val="00A0346A"/>
    <w:rsid w:val="00A04634"/>
    <w:rsid w:val="00A04716"/>
    <w:rsid w:val="00A04F25"/>
    <w:rsid w:val="00A06759"/>
    <w:rsid w:val="00A06827"/>
    <w:rsid w:val="00A07E3F"/>
    <w:rsid w:val="00A109FF"/>
    <w:rsid w:val="00A13248"/>
    <w:rsid w:val="00A13FA1"/>
    <w:rsid w:val="00A14DB1"/>
    <w:rsid w:val="00A158D6"/>
    <w:rsid w:val="00A207F5"/>
    <w:rsid w:val="00A2083C"/>
    <w:rsid w:val="00A20AF6"/>
    <w:rsid w:val="00A21618"/>
    <w:rsid w:val="00A2170D"/>
    <w:rsid w:val="00A22B4A"/>
    <w:rsid w:val="00A250BC"/>
    <w:rsid w:val="00A25385"/>
    <w:rsid w:val="00A25532"/>
    <w:rsid w:val="00A26418"/>
    <w:rsid w:val="00A26A8D"/>
    <w:rsid w:val="00A26D0D"/>
    <w:rsid w:val="00A271BD"/>
    <w:rsid w:val="00A27EB6"/>
    <w:rsid w:val="00A31538"/>
    <w:rsid w:val="00A31E47"/>
    <w:rsid w:val="00A31F4A"/>
    <w:rsid w:val="00A32E43"/>
    <w:rsid w:val="00A33A3A"/>
    <w:rsid w:val="00A34BEA"/>
    <w:rsid w:val="00A35879"/>
    <w:rsid w:val="00A3623C"/>
    <w:rsid w:val="00A40BA7"/>
    <w:rsid w:val="00A41F77"/>
    <w:rsid w:val="00A42A91"/>
    <w:rsid w:val="00A42E2A"/>
    <w:rsid w:val="00A43210"/>
    <w:rsid w:val="00A43BB8"/>
    <w:rsid w:val="00A44C72"/>
    <w:rsid w:val="00A45A39"/>
    <w:rsid w:val="00A46B90"/>
    <w:rsid w:val="00A46D0A"/>
    <w:rsid w:val="00A516E6"/>
    <w:rsid w:val="00A544C0"/>
    <w:rsid w:val="00A57D19"/>
    <w:rsid w:val="00A57FD0"/>
    <w:rsid w:val="00A60211"/>
    <w:rsid w:val="00A61270"/>
    <w:rsid w:val="00A61638"/>
    <w:rsid w:val="00A64583"/>
    <w:rsid w:val="00A646B0"/>
    <w:rsid w:val="00A652CD"/>
    <w:rsid w:val="00A66362"/>
    <w:rsid w:val="00A663DD"/>
    <w:rsid w:val="00A66F0C"/>
    <w:rsid w:val="00A702B7"/>
    <w:rsid w:val="00A7090B"/>
    <w:rsid w:val="00A73DF8"/>
    <w:rsid w:val="00A74F2C"/>
    <w:rsid w:val="00A7568D"/>
    <w:rsid w:val="00A76F82"/>
    <w:rsid w:val="00A77D46"/>
    <w:rsid w:val="00A77D94"/>
    <w:rsid w:val="00A818C0"/>
    <w:rsid w:val="00A81C6D"/>
    <w:rsid w:val="00A8313E"/>
    <w:rsid w:val="00A831FE"/>
    <w:rsid w:val="00A83532"/>
    <w:rsid w:val="00A84033"/>
    <w:rsid w:val="00A85CA1"/>
    <w:rsid w:val="00A86FD8"/>
    <w:rsid w:val="00A86FEC"/>
    <w:rsid w:val="00A90379"/>
    <w:rsid w:val="00A90534"/>
    <w:rsid w:val="00A92647"/>
    <w:rsid w:val="00A927FC"/>
    <w:rsid w:val="00A94AE8"/>
    <w:rsid w:val="00A956EA"/>
    <w:rsid w:val="00A960AA"/>
    <w:rsid w:val="00A96421"/>
    <w:rsid w:val="00AA00A3"/>
    <w:rsid w:val="00AA1B3D"/>
    <w:rsid w:val="00AA2D52"/>
    <w:rsid w:val="00AA4B48"/>
    <w:rsid w:val="00AA5909"/>
    <w:rsid w:val="00AA7620"/>
    <w:rsid w:val="00AB1BE8"/>
    <w:rsid w:val="00AB207A"/>
    <w:rsid w:val="00AB3AA7"/>
    <w:rsid w:val="00AB3EDA"/>
    <w:rsid w:val="00AB5256"/>
    <w:rsid w:val="00AB5631"/>
    <w:rsid w:val="00AB5ADA"/>
    <w:rsid w:val="00AB624B"/>
    <w:rsid w:val="00AB6AB0"/>
    <w:rsid w:val="00AB7D14"/>
    <w:rsid w:val="00AC066A"/>
    <w:rsid w:val="00AC0FE2"/>
    <w:rsid w:val="00AC2367"/>
    <w:rsid w:val="00AC41FA"/>
    <w:rsid w:val="00AC44BF"/>
    <w:rsid w:val="00AC63FC"/>
    <w:rsid w:val="00AC6A38"/>
    <w:rsid w:val="00AC6B75"/>
    <w:rsid w:val="00AC796F"/>
    <w:rsid w:val="00AC7BC3"/>
    <w:rsid w:val="00AC7FDA"/>
    <w:rsid w:val="00AD0795"/>
    <w:rsid w:val="00AD1456"/>
    <w:rsid w:val="00AD18A7"/>
    <w:rsid w:val="00AD33FD"/>
    <w:rsid w:val="00AD3815"/>
    <w:rsid w:val="00AD564A"/>
    <w:rsid w:val="00AD6999"/>
    <w:rsid w:val="00AD7D60"/>
    <w:rsid w:val="00AE0036"/>
    <w:rsid w:val="00AE076E"/>
    <w:rsid w:val="00AE2E93"/>
    <w:rsid w:val="00AE2EF8"/>
    <w:rsid w:val="00AE3711"/>
    <w:rsid w:val="00AE37C2"/>
    <w:rsid w:val="00AE5008"/>
    <w:rsid w:val="00AE6009"/>
    <w:rsid w:val="00AE6484"/>
    <w:rsid w:val="00AE6856"/>
    <w:rsid w:val="00AE7539"/>
    <w:rsid w:val="00AE7783"/>
    <w:rsid w:val="00AF03E9"/>
    <w:rsid w:val="00AF10A6"/>
    <w:rsid w:val="00AF1E93"/>
    <w:rsid w:val="00AF1F44"/>
    <w:rsid w:val="00AF2103"/>
    <w:rsid w:val="00AF2AD2"/>
    <w:rsid w:val="00AF3219"/>
    <w:rsid w:val="00AF436E"/>
    <w:rsid w:val="00AF4B58"/>
    <w:rsid w:val="00AF669B"/>
    <w:rsid w:val="00AF7810"/>
    <w:rsid w:val="00B01398"/>
    <w:rsid w:val="00B016E0"/>
    <w:rsid w:val="00B017F8"/>
    <w:rsid w:val="00B02363"/>
    <w:rsid w:val="00B03667"/>
    <w:rsid w:val="00B03822"/>
    <w:rsid w:val="00B03FCE"/>
    <w:rsid w:val="00B05793"/>
    <w:rsid w:val="00B07118"/>
    <w:rsid w:val="00B0786E"/>
    <w:rsid w:val="00B13851"/>
    <w:rsid w:val="00B16138"/>
    <w:rsid w:val="00B178BA"/>
    <w:rsid w:val="00B17F24"/>
    <w:rsid w:val="00B20B61"/>
    <w:rsid w:val="00B222C8"/>
    <w:rsid w:val="00B22685"/>
    <w:rsid w:val="00B23AB5"/>
    <w:rsid w:val="00B23CA4"/>
    <w:rsid w:val="00B25413"/>
    <w:rsid w:val="00B26D2E"/>
    <w:rsid w:val="00B270C2"/>
    <w:rsid w:val="00B30E1F"/>
    <w:rsid w:val="00B3208E"/>
    <w:rsid w:val="00B372E4"/>
    <w:rsid w:val="00B37BFC"/>
    <w:rsid w:val="00B42774"/>
    <w:rsid w:val="00B4309D"/>
    <w:rsid w:val="00B44290"/>
    <w:rsid w:val="00B453E6"/>
    <w:rsid w:val="00B462E5"/>
    <w:rsid w:val="00B46704"/>
    <w:rsid w:val="00B47BA5"/>
    <w:rsid w:val="00B51541"/>
    <w:rsid w:val="00B527AD"/>
    <w:rsid w:val="00B535C5"/>
    <w:rsid w:val="00B5452D"/>
    <w:rsid w:val="00B5546A"/>
    <w:rsid w:val="00B559AB"/>
    <w:rsid w:val="00B55EA3"/>
    <w:rsid w:val="00B56AF1"/>
    <w:rsid w:val="00B576DE"/>
    <w:rsid w:val="00B57951"/>
    <w:rsid w:val="00B615D4"/>
    <w:rsid w:val="00B6389A"/>
    <w:rsid w:val="00B63ED8"/>
    <w:rsid w:val="00B6565C"/>
    <w:rsid w:val="00B6584E"/>
    <w:rsid w:val="00B664F3"/>
    <w:rsid w:val="00B665BA"/>
    <w:rsid w:val="00B66A81"/>
    <w:rsid w:val="00B672FC"/>
    <w:rsid w:val="00B67B2C"/>
    <w:rsid w:val="00B67E6E"/>
    <w:rsid w:val="00B70736"/>
    <w:rsid w:val="00B720B2"/>
    <w:rsid w:val="00B768B4"/>
    <w:rsid w:val="00B777D8"/>
    <w:rsid w:val="00B77C08"/>
    <w:rsid w:val="00B80284"/>
    <w:rsid w:val="00B81531"/>
    <w:rsid w:val="00B817A8"/>
    <w:rsid w:val="00B8224C"/>
    <w:rsid w:val="00B82427"/>
    <w:rsid w:val="00B827C8"/>
    <w:rsid w:val="00B8290E"/>
    <w:rsid w:val="00B839DC"/>
    <w:rsid w:val="00B84B87"/>
    <w:rsid w:val="00B851C5"/>
    <w:rsid w:val="00B8607B"/>
    <w:rsid w:val="00B86606"/>
    <w:rsid w:val="00B87848"/>
    <w:rsid w:val="00B9012F"/>
    <w:rsid w:val="00B904FB"/>
    <w:rsid w:val="00B91764"/>
    <w:rsid w:val="00B9271B"/>
    <w:rsid w:val="00B92FD1"/>
    <w:rsid w:val="00B945D6"/>
    <w:rsid w:val="00B9509E"/>
    <w:rsid w:val="00B9633A"/>
    <w:rsid w:val="00B964C3"/>
    <w:rsid w:val="00B972BC"/>
    <w:rsid w:val="00B97902"/>
    <w:rsid w:val="00BA0031"/>
    <w:rsid w:val="00BA053B"/>
    <w:rsid w:val="00BA0F61"/>
    <w:rsid w:val="00BA117F"/>
    <w:rsid w:val="00BA2666"/>
    <w:rsid w:val="00BA502C"/>
    <w:rsid w:val="00BA75DF"/>
    <w:rsid w:val="00BB2DBB"/>
    <w:rsid w:val="00BB59F2"/>
    <w:rsid w:val="00BB6714"/>
    <w:rsid w:val="00BB6EB9"/>
    <w:rsid w:val="00BC1921"/>
    <w:rsid w:val="00BC19B5"/>
    <w:rsid w:val="00BC2BF4"/>
    <w:rsid w:val="00BC3492"/>
    <w:rsid w:val="00BC4425"/>
    <w:rsid w:val="00BC5149"/>
    <w:rsid w:val="00BC5457"/>
    <w:rsid w:val="00BC5719"/>
    <w:rsid w:val="00BC58C0"/>
    <w:rsid w:val="00BD075E"/>
    <w:rsid w:val="00BD0C30"/>
    <w:rsid w:val="00BD0FA5"/>
    <w:rsid w:val="00BD11AD"/>
    <w:rsid w:val="00BD1D95"/>
    <w:rsid w:val="00BD3045"/>
    <w:rsid w:val="00BD3F44"/>
    <w:rsid w:val="00BD4105"/>
    <w:rsid w:val="00BD48FE"/>
    <w:rsid w:val="00BD4D8C"/>
    <w:rsid w:val="00BD52EC"/>
    <w:rsid w:val="00BD59F1"/>
    <w:rsid w:val="00BE0C65"/>
    <w:rsid w:val="00BE2C49"/>
    <w:rsid w:val="00BE3127"/>
    <w:rsid w:val="00BE33D2"/>
    <w:rsid w:val="00BE3C94"/>
    <w:rsid w:val="00BE4651"/>
    <w:rsid w:val="00BE4C95"/>
    <w:rsid w:val="00BE5B91"/>
    <w:rsid w:val="00BE6860"/>
    <w:rsid w:val="00BF05EB"/>
    <w:rsid w:val="00BF2B5E"/>
    <w:rsid w:val="00BF35CA"/>
    <w:rsid w:val="00BF37C5"/>
    <w:rsid w:val="00BF39AF"/>
    <w:rsid w:val="00BF4293"/>
    <w:rsid w:val="00BF489A"/>
    <w:rsid w:val="00BF5C90"/>
    <w:rsid w:val="00C00FE8"/>
    <w:rsid w:val="00C0174C"/>
    <w:rsid w:val="00C01D66"/>
    <w:rsid w:val="00C02837"/>
    <w:rsid w:val="00C02C0F"/>
    <w:rsid w:val="00C02D4C"/>
    <w:rsid w:val="00C02DEB"/>
    <w:rsid w:val="00C03C12"/>
    <w:rsid w:val="00C03C3A"/>
    <w:rsid w:val="00C046A8"/>
    <w:rsid w:val="00C05C9B"/>
    <w:rsid w:val="00C0608A"/>
    <w:rsid w:val="00C06868"/>
    <w:rsid w:val="00C06C8A"/>
    <w:rsid w:val="00C06E0D"/>
    <w:rsid w:val="00C078C2"/>
    <w:rsid w:val="00C11ABF"/>
    <w:rsid w:val="00C13C3A"/>
    <w:rsid w:val="00C13D7A"/>
    <w:rsid w:val="00C13DA8"/>
    <w:rsid w:val="00C13F8A"/>
    <w:rsid w:val="00C15CD9"/>
    <w:rsid w:val="00C168DB"/>
    <w:rsid w:val="00C20B3E"/>
    <w:rsid w:val="00C222F1"/>
    <w:rsid w:val="00C23FD6"/>
    <w:rsid w:val="00C24516"/>
    <w:rsid w:val="00C2500B"/>
    <w:rsid w:val="00C25111"/>
    <w:rsid w:val="00C27242"/>
    <w:rsid w:val="00C302D5"/>
    <w:rsid w:val="00C30FF4"/>
    <w:rsid w:val="00C3151B"/>
    <w:rsid w:val="00C32196"/>
    <w:rsid w:val="00C32E5C"/>
    <w:rsid w:val="00C33623"/>
    <w:rsid w:val="00C34F2D"/>
    <w:rsid w:val="00C353DD"/>
    <w:rsid w:val="00C35EB7"/>
    <w:rsid w:val="00C35F6A"/>
    <w:rsid w:val="00C36F21"/>
    <w:rsid w:val="00C405C2"/>
    <w:rsid w:val="00C41B09"/>
    <w:rsid w:val="00C41CDF"/>
    <w:rsid w:val="00C42B3E"/>
    <w:rsid w:val="00C42CF3"/>
    <w:rsid w:val="00C43F03"/>
    <w:rsid w:val="00C44B51"/>
    <w:rsid w:val="00C45F49"/>
    <w:rsid w:val="00C501F0"/>
    <w:rsid w:val="00C507CD"/>
    <w:rsid w:val="00C51D88"/>
    <w:rsid w:val="00C521C4"/>
    <w:rsid w:val="00C527EC"/>
    <w:rsid w:val="00C52FEF"/>
    <w:rsid w:val="00C53313"/>
    <w:rsid w:val="00C53AB3"/>
    <w:rsid w:val="00C53C72"/>
    <w:rsid w:val="00C54D95"/>
    <w:rsid w:val="00C55665"/>
    <w:rsid w:val="00C60008"/>
    <w:rsid w:val="00C614D9"/>
    <w:rsid w:val="00C61DDA"/>
    <w:rsid w:val="00C61E3F"/>
    <w:rsid w:val="00C622A6"/>
    <w:rsid w:val="00C64963"/>
    <w:rsid w:val="00C64DF6"/>
    <w:rsid w:val="00C658DB"/>
    <w:rsid w:val="00C666FD"/>
    <w:rsid w:val="00C673EB"/>
    <w:rsid w:val="00C67945"/>
    <w:rsid w:val="00C67C94"/>
    <w:rsid w:val="00C70135"/>
    <w:rsid w:val="00C706A4"/>
    <w:rsid w:val="00C70797"/>
    <w:rsid w:val="00C709F0"/>
    <w:rsid w:val="00C75EE6"/>
    <w:rsid w:val="00C7607B"/>
    <w:rsid w:val="00C777CA"/>
    <w:rsid w:val="00C77E12"/>
    <w:rsid w:val="00C80408"/>
    <w:rsid w:val="00C80D5D"/>
    <w:rsid w:val="00C83CB4"/>
    <w:rsid w:val="00C841A0"/>
    <w:rsid w:val="00C85651"/>
    <w:rsid w:val="00C901C3"/>
    <w:rsid w:val="00C90DB6"/>
    <w:rsid w:val="00C935AD"/>
    <w:rsid w:val="00C94851"/>
    <w:rsid w:val="00C9701C"/>
    <w:rsid w:val="00C97ED8"/>
    <w:rsid w:val="00CA0BA2"/>
    <w:rsid w:val="00CA0E90"/>
    <w:rsid w:val="00CA2200"/>
    <w:rsid w:val="00CA4602"/>
    <w:rsid w:val="00CA489A"/>
    <w:rsid w:val="00CA4F76"/>
    <w:rsid w:val="00CA54CA"/>
    <w:rsid w:val="00CA57FB"/>
    <w:rsid w:val="00CA5A54"/>
    <w:rsid w:val="00CA656C"/>
    <w:rsid w:val="00CA693E"/>
    <w:rsid w:val="00CA6A8D"/>
    <w:rsid w:val="00CA6DB5"/>
    <w:rsid w:val="00CA7100"/>
    <w:rsid w:val="00CB04DB"/>
    <w:rsid w:val="00CB0594"/>
    <w:rsid w:val="00CB10BB"/>
    <w:rsid w:val="00CB225E"/>
    <w:rsid w:val="00CB246E"/>
    <w:rsid w:val="00CB333D"/>
    <w:rsid w:val="00CB44B8"/>
    <w:rsid w:val="00CB4BE1"/>
    <w:rsid w:val="00CB55BB"/>
    <w:rsid w:val="00CB697B"/>
    <w:rsid w:val="00CB7A55"/>
    <w:rsid w:val="00CC09C4"/>
    <w:rsid w:val="00CC1CF2"/>
    <w:rsid w:val="00CC2641"/>
    <w:rsid w:val="00CC32AD"/>
    <w:rsid w:val="00CC3529"/>
    <w:rsid w:val="00CC372D"/>
    <w:rsid w:val="00CC4A28"/>
    <w:rsid w:val="00CC5EE5"/>
    <w:rsid w:val="00CC6BA3"/>
    <w:rsid w:val="00CC7EA0"/>
    <w:rsid w:val="00CD138F"/>
    <w:rsid w:val="00CD2CE7"/>
    <w:rsid w:val="00CD349A"/>
    <w:rsid w:val="00CD35BF"/>
    <w:rsid w:val="00CD454E"/>
    <w:rsid w:val="00CD4ACB"/>
    <w:rsid w:val="00CD4C78"/>
    <w:rsid w:val="00CD65DB"/>
    <w:rsid w:val="00CD6A21"/>
    <w:rsid w:val="00CD7749"/>
    <w:rsid w:val="00CD778B"/>
    <w:rsid w:val="00CE0EED"/>
    <w:rsid w:val="00CE0F41"/>
    <w:rsid w:val="00CE1B23"/>
    <w:rsid w:val="00CE1C73"/>
    <w:rsid w:val="00CE1FE5"/>
    <w:rsid w:val="00CE3A88"/>
    <w:rsid w:val="00CE479C"/>
    <w:rsid w:val="00CE4D69"/>
    <w:rsid w:val="00CE6798"/>
    <w:rsid w:val="00CF30E8"/>
    <w:rsid w:val="00CF550F"/>
    <w:rsid w:val="00CF5560"/>
    <w:rsid w:val="00CF5A84"/>
    <w:rsid w:val="00CF5FE1"/>
    <w:rsid w:val="00D02F6A"/>
    <w:rsid w:val="00D031F7"/>
    <w:rsid w:val="00D03763"/>
    <w:rsid w:val="00D04D99"/>
    <w:rsid w:val="00D05A8D"/>
    <w:rsid w:val="00D05BCE"/>
    <w:rsid w:val="00D06395"/>
    <w:rsid w:val="00D06F6B"/>
    <w:rsid w:val="00D07E3C"/>
    <w:rsid w:val="00D11456"/>
    <w:rsid w:val="00D12E50"/>
    <w:rsid w:val="00D12EB5"/>
    <w:rsid w:val="00D132D6"/>
    <w:rsid w:val="00D13330"/>
    <w:rsid w:val="00D148E4"/>
    <w:rsid w:val="00D15076"/>
    <w:rsid w:val="00D1567D"/>
    <w:rsid w:val="00D1626A"/>
    <w:rsid w:val="00D16A83"/>
    <w:rsid w:val="00D17530"/>
    <w:rsid w:val="00D17E8A"/>
    <w:rsid w:val="00D2008E"/>
    <w:rsid w:val="00D2101D"/>
    <w:rsid w:val="00D24A8F"/>
    <w:rsid w:val="00D25060"/>
    <w:rsid w:val="00D2531F"/>
    <w:rsid w:val="00D25FB1"/>
    <w:rsid w:val="00D27BFF"/>
    <w:rsid w:val="00D33AA3"/>
    <w:rsid w:val="00D341BB"/>
    <w:rsid w:val="00D3675C"/>
    <w:rsid w:val="00D37F51"/>
    <w:rsid w:val="00D41394"/>
    <w:rsid w:val="00D418DB"/>
    <w:rsid w:val="00D42079"/>
    <w:rsid w:val="00D4376C"/>
    <w:rsid w:val="00D4440F"/>
    <w:rsid w:val="00D44B1D"/>
    <w:rsid w:val="00D454A9"/>
    <w:rsid w:val="00D4719A"/>
    <w:rsid w:val="00D47AF4"/>
    <w:rsid w:val="00D47B54"/>
    <w:rsid w:val="00D47F29"/>
    <w:rsid w:val="00D520E7"/>
    <w:rsid w:val="00D535D9"/>
    <w:rsid w:val="00D53AA4"/>
    <w:rsid w:val="00D53DCC"/>
    <w:rsid w:val="00D54BF4"/>
    <w:rsid w:val="00D54C5B"/>
    <w:rsid w:val="00D56AC1"/>
    <w:rsid w:val="00D57FDF"/>
    <w:rsid w:val="00D6044B"/>
    <w:rsid w:val="00D60E76"/>
    <w:rsid w:val="00D64CDB"/>
    <w:rsid w:val="00D656AD"/>
    <w:rsid w:val="00D659A2"/>
    <w:rsid w:val="00D65B37"/>
    <w:rsid w:val="00D65BA4"/>
    <w:rsid w:val="00D65EBB"/>
    <w:rsid w:val="00D6613F"/>
    <w:rsid w:val="00D66C31"/>
    <w:rsid w:val="00D67FBC"/>
    <w:rsid w:val="00D70452"/>
    <w:rsid w:val="00D70BD9"/>
    <w:rsid w:val="00D7345A"/>
    <w:rsid w:val="00D7436B"/>
    <w:rsid w:val="00D75854"/>
    <w:rsid w:val="00D75C29"/>
    <w:rsid w:val="00D77F64"/>
    <w:rsid w:val="00D80AA7"/>
    <w:rsid w:val="00D82169"/>
    <w:rsid w:val="00D8318A"/>
    <w:rsid w:val="00D839BC"/>
    <w:rsid w:val="00D8460B"/>
    <w:rsid w:val="00D85279"/>
    <w:rsid w:val="00D85BD9"/>
    <w:rsid w:val="00D866CB"/>
    <w:rsid w:val="00D866DA"/>
    <w:rsid w:val="00D86C9A"/>
    <w:rsid w:val="00D90EE7"/>
    <w:rsid w:val="00D914FC"/>
    <w:rsid w:val="00D94232"/>
    <w:rsid w:val="00D96D8E"/>
    <w:rsid w:val="00D97A22"/>
    <w:rsid w:val="00D97CA8"/>
    <w:rsid w:val="00DA17C9"/>
    <w:rsid w:val="00DA182A"/>
    <w:rsid w:val="00DA1ED3"/>
    <w:rsid w:val="00DA5FB5"/>
    <w:rsid w:val="00DA65FD"/>
    <w:rsid w:val="00DA6B09"/>
    <w:rsid w:val="00DA7011"/>
    <w:rsid w:val="00DB0C7A"/>
    <w:rsid w:val="00DB1805"/>
    <w:rsid w:val="00DB3528"/>
    <w:rsid w:val="00DB556D"/>
    <w:rsid w:val="00DB654D"/>
    <w:rsid w:val="00DB7C98"/>
    <w:rsid w:val="00DC0C0F"/>
    <w:rsid w:val="00DC2F86"/>
    <w:rsid w:val="00DC34CF"/>
    <w:rsid w:val="00DC41E6"/>
    <w:rsid w:val="00DC4488"/>
    <w:rsid w:val="00DC460B"/>
    <w:rsid w:val="00DC4CC8"/>
    <w:rsid w:val="00DC6E8E"/>
    <w:rsid w:val="00DC720C"/>
    <w:rsid w:val="00DD0F00"/>
    <w:rsid w:val="00DD21C1"/>
    <w:rsid w:val="00DD3503"/>
    <w:rsid w:val="00DD3B9F"/>
    <w:rsid w:val="00DD3CB4"/>
    <w:rsid w:val="00DD5323"/>
    <w:rsid w:val="00DD6343"/>
    <w:rsid w:val="00DD6698"/>
    <w:rsid w:val="00DE2B66"/>
    <w:rsid w:val="00DE2E95"/>
    <w:rsid w:val="00DE38FE"/>
    <w:rsid w:val="00DE3AD0"/>
    <w:rsid w:val="00DE4E3A"/>
    <w:rsid w:val="00DF1345"/>
    <w:rsid w:val="00DF1660"/>
    <w:rsid w:val="00DF4BB4"/>
    <w:rsid w:val="00DF4DBA"/>
    <w:rsid w:val="00DF5922"/>
    <w:rsid w:val="00DF5BB1"/>
    <w:rsid w:val="00DF7AFC"/>
    <w:rsid w:val="00DF7C37"/>
    <w:rsid w:val="00E0019F"/>
    <w:rsid w:val="00E00A09"/>
    <w:rsid w:val="00E00BDE"/>
    <w:rsid w:val="00E00C22"/>
    <w:rsid w:val="00E02102"/>
    <w:rsid w:val="00E0264F"/>
    <w:rsid w:val="00E02F76"/>
    <w:rsid w:val="00E03896"/>
    <w:rsid w:val="00E03C8F"/>
    <w:rsid w:val="00E04479"/>
    <w:rsid w:val="00E04F45"/>
    <w:rsid w:val="00E06D58"/>
    <w:rsid w:val="00E078CC"/>
    <w:rsid w:val="00E07FE5"/>
    <w:rsid w:val="00E108DD"/>
    <w:rsid w:val="00E10E19"/>
    <w:rsid w:val="00E1149E"/>
    <w:rsid w:val="00E1174B"/>
    <w:rsid w:val="00E11CF7"/>
    <w:rsid w:val="00E1751F"/>
    <w:rsid w:val="00E21E91"/>
    <w:rsid w:val="00E22B34"/>
    <w:rsid w:val="00E24BEB"/>
    <w:rsid w:val="00E24F5B"/>
    <w:rsid w:val="00E256DB"/>
    <w:rsid w:val="00E25AB2"/>
    <w:rsid w:val="00E265C2"/>
    <w:rsid w:val="00E26963"/>
    <w:rsid w:val="00E27668"/>
    <w:rsid w:val="00E30711"/>
    <w:rsid w:val="00E309AD"/>
    <w:rsid w:val="00E3250D"/>
    <w:rsid w:val="00E32E43"/>
    <w:rsid w:val="00E32EA2"/>
    <w:rsid w:val="00E35D79"/>
    <w:rsid w:val="00E3689C"/>
    <w:rsid w:val="00E3779D"/>
    <w:rsid w:val="00E37DDE"/>
    <w:rsid w:val="00E417FB"/>
    <w:rsid w:val="00E428A1"/>
    <w:rsid w:val="00E428CA"/>
    <w:rsid w:val="00E43C34"/>
    <w:rsid w:val="00E44D47"/>
    <w:rsid w:val="00E456AD"/>
    <w:rsid w:val="00E46AAF"/>
    <w:rsid w:val="00E470E5"/>
    <w:rsid w:val="00E47582"/>
    <w:rsid w:val="00E50A36"/>
    <w:rsid w:val="00E514C5"/>
    <w:rsid w:val="00E5294C"/>
    <w:rsid w:val="00E531C7"/>
    <w:rsid w:val="00E54EBB"/>
    <w:rsid w:val="00E55909"/>
    <w:rsid w:val="00E5663A"/>
    <w:rsid w:val="00E56708"/>
    <w:rsid w:val="00E620FA"/>
    <w:rsid w:val="00E62576"/>
    <w:rsid w:val="00E62E34"/>
    <w:rsid w:val="00E6309C"/>
    <w:rsid w:val="00E63349"/>
    <w:rsid w:val="00E6668C"/>
    <w:rsid w:val="00E67FAA"/>
    <w:rsid w:val="00E71B66"/>
    <w:rsid w:val="00E7209D"/>
    <w:rsid w:val="00E72318"/>
    <w:rsid w:val="00E7312E"/>
    <w:rsid w:val="00E731EF"/>
    <w:rsid w:val="00E752B1"/>
    <w:rsid w:val="00E75EEA"/>
    <w:rsid w:val="00E80F01"/>
    <w:rsid w:val="00E82785"/>
    <w:rsid w:val="00E831A3"/>
    <w:rsid w:val="00E83FA4"/>
    <w:rsid w:val="00E84101"/>
    <w:rsid w:val="00E8445A"/>
    <w:rsid w:val="00E8463E"/>
    <w:rsid w:val="00E84A64"/>
    <w:rsid w:val="00E8632F"/>
    <w:rsid w:val="00E90121"/>
    <w:rsid w:val="00E90D07"/>
    <w:rsid w:val="00E915E1"/>
    <w:rsid w:val="00E9164A"/>
    <w:rsid w:val="00E917DC"/>
    <w:rsid w:val="00E94115"/>
    <w:rsid w:val="00E96C7A"/>
    <w:rsid w:val="00E9744C"/>
    <w:rsid w:val="00E974D3"/>
    <w:rsid w:val="00EA0337"/>
    <w:rsid w:val="00EA1964"/>
    <w:rsid w:val="00EA26EB"/>
    <w:rsid w:val="00EA2DFF"/>
    <w:rsid w:val="00EA3161"/>
    <w:rsid w:val="00EA4833"/>
    <w:rsid w:val="00EA49CE"/>
    <w:rsid w:val="00EA4C1B"/>
    <w:rsid w:val="00EA5164"/>
    <w:rsid w:val="00EB17E3"/>
    <w:rsid w:val="00EB1E04"/>
    <w:rsid w:val="00EB3E6D"/>
    <w:rsid w:val="00EB5586"/>
    <w:rsid w:val="00EB7511"/>
    <w:rsid w:val="00EB7B06"/>
    <w:rsid w:val="00EC0FE0"/>
    <w:rsid w:val="00EC1DED"/>
    <w:rsid w:val="00EC1FAC"/>
    <w:rsid w:val="00EC28AC"/>
    <w:rsid w:val="00EC3E55"/>
    <w:rsid w:val="00EC4C1D"/>
    <w:rsid w:val="00EC53B0"/>
    <w:rsid w:val="00EC552E"/>
    <w:rsid w:val="00EC793E"/>
    <w:rsid w:val="00ED1B47"/>
    <w:rsid w:val="00ED2040"/>
    <w:rsid w:val="00ED2F9E"/>
    <w:rsid w:val="00ED522E"/>
    <w:rsid w:val="00ED5AA0"/>
    <w:rsid w:val="00ED5F49"/>
    <w:rsid w:val="00ED6F15"/>
    <w:rsid w:val="00ED71D6"/>
    <w:rsid w:val="00ED764F"/>
    <w:rsid w:val="00ED7740"/>
    <w:rsid w:val="00EE0ADF"/>
    <w:rsid w:val="00EE1FA7"/>
    <w:rsid w:val="00EE1FD6"/>
    <w:rsid w:val="00EE2ECC"/>
    <w:rsid w:val="00EE3267"/>
    <w:rsid w:val="00EE44BC"/>
    <w:rsid w:val="00EE4977"/>
    <w:rsid w:val="00EE6C69"/>
    <w:rsid w:val="00EF16F2"/>
    <w:rsid w:val="00EF2222"/>
    <w:rsid w:val="00EF381F"/>
    <w:rsid w:val="00EF38C1"/>
    <w:rsid w:val="00EF3F38"/>
    <w:rsid w:val="00EF4596"/>
    <w:rsid w:val="00EF4CDF"/>
    <w:rsid w:val="00EF6B12"/>
    <w:rsid w:val="00EF78A6"/>
    <w:rsid w:val="00EF7DEA"/>
    <w:rsid w:val="00F00081"/>
    <w:rsid w:val="00F00F1E"/>
    <w:rsid w:val="00F01CD3"/>
    <w:rsid w:val="00F03C2C"/>
    <w:rsid w:val="00F04272"/>
    <w:rsid w:val="00F049F2"/>
    <w:rsid w:val="00F050B7"/>
    <w:rsid w:val="00F05405"/>
    <w:rsid w:val="00F058C1"/>
    <w:rsid w:val="00F07CF4"/>
    <w:rsid w:val="00F1184A"/>
    <w:rsid w:val="00F1192E"/>
    <w:rsid w:val="00F146F8"/>
    <w:rsid w:val="00F14E04"/>
    <w:rsid w:val="00F16364"/>
    <w:rsid w:val="00F16693"/>
    <w:rsid w:val="00F16F5A"/>
    <w:rsid w:val="00F17778"/>
    <w:rsid w:val="00F21143"/>
    <w:rsid w:val="00F22244"/>
    <w:rsid w:val="00F2297E"/>
    <w:rsid w:val="00F23868"/>
    <w:rsid w:val="00F23D90"/>
    <w:rsid w:val="00F26CB9"/>
    <w:rsid w:val="00F27A52"/>
    <w:rsid w:val="00F27B66"/>
    <w:rsid w:val="00F27BE6"/>
    <w:rsid w:val="00F302FB"/>
    <w:rsid w:val="00F30DBC"/>
    <w:rsid w:val="00F31045"/>
    <w:rsid w:val="00F31717"/>
    <w:rsid w:val="00F31974"/>
    <w:rsid w:val="00F31B92"/>
    <w:rsid w:val="00F32FB4"/>
    <w:rsid w:val="00F331B8"/>
    <w:rsid w:val="00F333C0"/>
    <w:rsid w:val="00F334BF"/>
    <w:rsid w:val="00F33760"/>
    <w:rsid w:val="00F33A3D"/>
    <w:rsid w:val="00F33A94"/>
    <w:rsid w:val="00F356D0"/>
    <w:rsid w:val="00F35F0F"/>
    <w:rsid w:val="00F369CD"/>
    <w:rsid w:val="00F36A42"/>
    <w:rsid w:val="00F37671"/>
    <w:rsid w:val="00F43C19"/>
    <w:rsid w:val="00F441CD"/>
    <w:rsid w:val="00F451B9"/>
    <w:rsid w:val="00F46941"/>
    <w:rsid w:val="00F46BFE"/>
    <w:rsid w:val="00F46DAA"/>
    <w:rsid w:val="00F476B7"/>
    <w:rsid w:val="00F5041C"/>
    <w:rsid w:val="00F508DE"/>
    <w:rsid w:val="00F52F80"/>
    <w:rsid w:val="00F539DF"/>
    <w:rsid w:val="00F53EB9"/>
    <w:rsid w:val="00F548DB"/>
    <w:rsid w:val="00F5543C"/>
    <w:rsid w:val="00F55B95"/>
    <w:rsid w:val="00F55DF2"/>
    <w:rsid w:val="00F56194"/>
    <w:rsid w:val="00F56646"/>
    <w:rsid w:val="00F57575"/>
    <w:rsid w:val="00F60148"/>
    <w:rsid w:val="00F605F3"/>
    <w:rsid w:val="00F609CC"/>
    <w:rsid w:val="00F6131E"/>
    <w:rsid w:val="00F6136C"/>
    <w:rsid w:val="00F613EA"/>
    <w:rsid w:val="00F6186D"/>
    <w:rsid w:val="00F640AF"/>
    <w:rsid w:val="00F650DA"/>
    <w:rsid w:val="00F6682A"/>
    <w:rsid w:val="00F701C8"/>
    <w:rsid w:val="00F708A6"/>
    <w:rsid w:val="00F71E7F"/>
    <w:rsid w:val="00F73577"/>
    <w:rsid w:val="00F74284"/>
    <w:rsid w:val="00F74BEA"/>
    <w:rsid w:val="00F7558A"/>
    <w:rsid w:val="00F75628"/>
    <w:rsid w:val="00F7568A"/>
    <w:rsid w:val="00F76513"/>
    <w:rsid w:val="00F76DCB"/>
    <w:rsid w:val="00F80BC2"/>
    <w:rsid w:val="00F81E65"/>
    <w:rsid w:val="00F82365"/>
    <w:rsid w:val="00F831F9"/>
    <w:rsid w:val="00F8407B"/>
    <w:rsid w:val="00F84888"/>
    <w:rsid w:val="00F854C3"/>
    <w:rsid w:val="00F869A2"/>
    <w:rsid w:val="00F86CEB"/>
    <w:rsid w:val="00F90D31"/>
    <w:rsid w:val="00F914FC"/>
    <w:rsid w:val="00F91798"/>
    <w:rsid w:val="00F918E1"/>
    <w:rsid w:val="00F91DA4"/>
    <w:rsid w:val="00F92963"/>
    <w:rsid w:val="00F92C0C"/>
    <w:rsid w:val="00F9365A"/>
    <w:rsid w:val="00F94F1E"/>
    <w:rsid w:val="00F952DA"/>
    <w:rsid w:val="00F9788D"/>
    <w:rsid w:val="00FA2FB4"/>
    <w:rsid w:val="00FA3E9F"/>
    <w:rsid w:val="00FA4D4D"/>
    <w:rsid w:val="00FA5513"/>
    <w:rsid w:val="00FA56EF"/>
    <w:rsid w:val="00FA6581"/>
    <w:rsid w:val="00FB0DAC"/>
    <w:rsid w:val="00FB17EF"/>
    <w:rsid w:val="00FB28E5"/>
    <w:rsid w:val="00FB4377"/>
    <w:rsid w:val="00FB4C94"/>
    <w:rsid w:val="00FB500D"/>
    <w:rsid w:val="00FC0BF3"/>
    <w:rsid w:val="00FC0F13"/>
    <w:rsid w:val="00FC1925"/>
    <w:rsid w:val="00FC297E"/>
    <w:rsid w:val="00FC2FB4"/>
    <w:rsid w:val="00FC3282"/>
    <w:rsid w:val="00FC3676"/>
    <w:rsid w:val="00FC377C"/>
    <w:rsid w:val="00FC60CA"/>
    <w:rsid w:val="00FC6506"/>
    <w:rsid w:val="00FD1A96"/>
    <w:rsid w:val="00FD1F75"/>
    <w:rsid w:val="00FD27A9"/>
    <w:rsid w:val="00FD3850"/>
    <w:rsid w:val="00FD431B"/>
    <w:rsid w:val="00FD5A77"/>
    <w:rsid w:val="00FD737B"/>
    <w:rsid w:val="00FE128A"/>
    <w:rsid w:val="00FE19F6"/>
    <w:rsid w:val="00FE2B5C"/>
    <w:rsid w:val="00FE5B56"/>
    <w:rsid w:val="00FE6105"/>
    <w:rsid w:val="00FE6BF0"/>
    <w:rsid w:val="00FE7E36"/>
    <w:rsid w:val="00FE7E6D"/>
    <w:rsid w:val="00FF15B1"/>
    <w:rsid w:val="00FF256D"/>
    <w:rsid w:val="00FF2795"/>
    <w:rsid w:val="00FF2D0E"/>
    <w:rsid w:val="00FF3D79"/>
    <w:rsid w:val="00FF6CFB"/>
    <w:rsid w:val="00FF7146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15EF0A4-8C68-4874-9FE4-7B920D9B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BF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C11AB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7A044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C11AB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1A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11AB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E5ADC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C11ABF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C11A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Estilo">
    <w:name w:val="Estilo"/>
    <w:basedOn w:val="Normal"/>
    <w:next w:val="Sangradetextonormal"/>
    <w:rsid w:val="00C11ABF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BodyTextIndent21">
    <w:name w:val="Body Text Indent 21"/>
    <w:basedOn w:val="Normal"/>
    <w:rsid w:val="00C11ABF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C11ABF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C11ABF"/>
    <w:pPr>
      <w:spacing w:after="120"/>
      <w:ind w:left="283"/>
    </w:pPr>
  </w:style>
  <w:style w:type="paragraph" w:styleId="Saludo">
    <w:name w:val="Salutation"/>
    <w:basedOn w:val="Normal"/>
    <w:next w:val="Normal"/>
    <w:rsid w:val="007A0447"/>
  </w:style>
  <w:style w:type="paragraph" w:customStyle="1" w:styleId="ListaCC">
    <w:name w:val="Lista CC."/>
    <w:basedOn w:val="Normal"/>
    <w:rsid w:val="007A0447"/>
  </w:style>
  <w:style w:type="paragraph" w:styleId="Textoindependiente">
    <w:name w:val="Body Text"/>
    <w:basedOn w:val="Normal"/>
    <w:rsid w:val="007A0447"/>
    <w:pPr>
      <w:spacing w:after="120"/>
    </w:pPr>
  </w:style>
  <w:style w:type="paragraph" w:styleId="Mapadeldocumento">
    <w:name w:val="Document Map"/>
    <w:basedOn w:val="Normal"/>
    <w:semiHidden/>
    <w:rsid w:val="00B9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892E1D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IVONNE LIZARRAGA</cp:lastModifiedBy>
  <cp:revision>12</cp:revision>
  <cp:lastPrinted>2015-09-23T20:21:00Z</cp:lastPrinted>
  <dcterms:created xsi:type="dcterms:W3CDTF">2019-02-28T02:07:00Z</dcterms:created>
  <dcterms:modified xsi:type="dcterms:W3CDTF">2019-02-28T19:28:00Z</dcterms:modified>
</cp:coreProperties>
</file>